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1B" w:rsidRDefault="006F4D1B" w:rsidP="00313C37">
      <w:pPr>
        <w:pStyle w:val="a3"/>
      </w:pPr>
    </w:p>
    <w:p w:rsidR="00864B9E" w:rsidRDefault="00864B9E">
      <w:pPr>
        <w:pStyle w:val="a3"/>
        <w:jc w:val="right"/>
      </w:pPr>
      <w:bookmarkStart w:id="0" w:name="_GoBack"/>
      <w:bookmarkEnd w:id="0"/>
    </w:p>
    <w:p w:rsidR="00313C37" w:rsidRDefault="00DF0907" w:rsidP="006F4D1B">
      <w:pPr>
        <w:pStyle w:val="a3"/>
        <w:jc w:val="center"/>
      </w:pPr>
      <w:r w:rsidRPr="00313C37">
        <w:t>П</w:t>
      </w:r>
      <w:r w:rsidR="006F4D1B" w:rsidRPr="00313C37">
        <w:t xml:space="preserve">лан </w:t>
      </w:r>
    </w:p>
    <w:p w:rsidR="00DF0907" w:rsidRPr="00313C37" w:rsidRDefault="006F4D1B" w:rsidP="006F4D1B">
      <w:pPr>
        <w:pStyle w:val="a3"/>
        <w:jc w:val="center"/>
      </w:pPr>
      <w:r w:rsidRPr="00313C37">
        <w:t xml:space="preserve">проведения </w:t>
      </w:r>
      <w:proofErr w:type="spellStart"/>
      <w:r w:rsidRPr="00313C37">
        <w:t>антинаркотического</w:t>
      </w:r>
      <w:proofErr w:type="spellEnd"/>
      <w:r w:rsidRPr="00313C37">
        <w:t xml:space="preserve"> месячника</w:t>
      </w:r>
    </w:p>
    <w:p w:rsidR="006F4D1B" w:rsidRPr="00313C37" w:rsidRDefault="00313C37" w:rsidP="006F4D1B">
      <w:pPr>
        <w:pStyle w:val="a3"/>
        <w:jc w:val="center"/>
      </w:pPr>
      <w:r>
        <w:t xml:space="preserve">в </w:t>
      </w:r>
      <w:r w:rsidRPr="00080F71">
        <w:rPr>
          <w:rFonts w:eastAsia="Times New Roman"/>
        </w:rPr>
        <w:t>МКОУ Татевской СОШ имени С.А. Рачинского</w:t>
      </w:r>
    </w:p>
    <w:p w:rsidR="00DF0907" w:rsidRPr="00313C37" w:rsidRDefault="00DF0907" w:rsidP="006F4D1B">
      <w:pPr>
        <w:pStyle w:val="a3"/>
        <w:jc w:val="center"/>
      </w:pPr>
      <w:r w:rsidRPr="00313C37">
        <w:t xml:space="preserve"> 15 октября – 15 ноября 201</w:t>
      </w:r>
      <w:r w:rsidR="00036D8C" w:rsidRPr="00313C37">
        <w:t>7</w:t>
      </w:r>
      <w:r w:rsidRPr="00313C37">
        <w:t xml:space="preserve"> г.</w:t>
      </w:r>
    </w:p>
    <w:p w:rsidR="006F4D1B" w:rsidRDefault="006F4D1B" w:rsidP="006F4D1B">
      <w:pPr>
        <w:pStyle w:val="a3"/>
        <w:jc w:val="center"/>
      </w:pPr>
    </w:p>
    <w:p w:rsidR="00B11F17" w:rsidRPr="00E9245D" w:rsidRDefault="00B11F17" w:rsidP="00E9245D">
      <w:pPr>
        <w:spacing w:after="0"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3869"/>
        <w:gridCol w:w="1275"/>
        <w:gridCol w:w="2398"/>
        <w:gridCol w:w="1713"/>
      </w:tblGrid>
      <w:tr w:rsidR="00E9245D" w:rsidRPr="00CA6AA5" w:rsidTr="00D058B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Pr="00CA6AA5" w:rsidRDefault="00E9245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A6AA5">
              <w:rPr>
                <w:bCs/>
                <w:color w:val="000000"/>
              </w:rPr>
              <w:t>п</w:t>
            </w:r>
            <w:proofErr w:type="spellEnd"/>
            <w:proofErr w:type="gramEnd"/>
            <w:r w:rsidRPr="00CA6AA5">
              <w:rPr>
                <w:bCs/>
                <w:color w:val="000000"/>
              </w:rPr>
              <w:t>/</w:t>
            </w:r>
            <w:proofErr w:type="spellStart"/>
            <w:r w:rsidRPr="00CA6AA5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Pr="00CA6AA5" w:rsidRDefault="00E9245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Pr="00CA6AA5" w:rsidRDefault="00E9245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Сроки проведения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Pr="00CA6AA5" w:rsidRDefault="00E9245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Ответственные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Pr="00CA6AA5" w:rsidRDefault="00E9245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Участники</w:t>
            </w:r>
          </w:p>
          <w:p w:rsidR="00E9245D" w:rsidRPr="00CA6AA5" w:rsidRDefault="00E9245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(количество)</w:t>
            </w:r>
          </w:p>
        </w:tc>
      </w:tr>
      <w:tr w:rsidR="00E9245D" w:rsidRPr="00CA6AA5" w:rsidTr="00D058B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Pr="00CA6AA5" w:rsidRDefault="00E9245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Pr="00CA6AA5" w:rsidRDefault="00B11F17" w:rsidP="00B11F17">
            <w:pPr>
              <w:spacing w:after="0" w:line="240" w:lineRule="auto"/>
              <w:rPr>
                <w:bCs/>
                <w:color w:val="000000"/>
              </w:rPr>
            </w:pPr>
            <w:r>
              <w:t>Книжная выставка «Чтобы не было 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7" w:rsidRDefault="0027354D" w:rsidP="00D058B5">
            <w:pPr>
              <w:pStyle w:val="a3"/>
              <w:jc w:val="center"/>
            </w:pPr>
            <w:r>
              <w:t>15.10 -</w:t>
            </w:r>
            <w:r w:rsidR="00B11F17">
              <w:t>15.11.</w:t>
            </w:r>
          </w:p>
          <w:p w:rsidR="00E9245D" w:rsidRPr="00CA6AA5" w:rsidRDefault="00E9245D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Default="00B11F17" w:rsidP="000F55BB">
            <w:pPr>
              <w:spacing w:after="0" w:line="240" w:lineRule="auto"/>
              <w:jc w:val="center"/>
            </w:pPr>
            <w:r>
              <w:t>Библиотекарь</w:t>
            </w:r>
          </w:p>
          <w:p w:rsidR="0027354D" w:rsidRPr="0027354D" w:rsidRDefault="0027354D" w:rsidP="0097302C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5D" w:rsidRPr="00CA6AA5" w:rsidRDefault="00B11F17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2-9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</w:tr>
      <w:tr w:rsidR="00B11F17" w:rsidRPr="00CA6AA5" w:rsidTr="00D058B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7" w:rsidRPr="00CA6AA5" w:rsidRDefault="00B11F17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7" w:rsidRPr="00864B9E" w:rsidRDefault="00B11F17" w:rsidP="000F55BB">
            <w:pPr>
              <w:pStyle w:val="a3"/>
            </w:pPr>
            <w:r w:rsidRPr="00864B9E">
              <w:t>Школьный конкурс «Самый спортивный класс»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7" w:rsidRPr="00864B9E" w:rsidRDefault="0027354D" w:rsidP="00D058B5">
            <w:pPr>
              <w:pStyle w:val="a3"/>
              <w:jc w:val="center"/>
            </w:pPr>
            <w:r>
              <w:t>15.10 -27.10</w:t>
            </w:r>
          </w:p>
          <w:p w:rsidR="00B11F17" w:rsidRPr="00CA6AA5" w:rsidRDefault="00B11F17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7" w:rsidRPr="00CA6AA5" w:rsidRDefault="0027354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t>Учитель</w:t>
            </w:r>
            <w:r w:rsidRPr="00864B9E">
              <w:t xml:space="preserve"> физкультуры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17" w:rsidRPr="00CA6AA5" w:rsidRDefault="0027354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2-9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</w:tr>
      <w:tr w:rsidR="0027354D" w:rsidRPr="00CA6AA5" w:rsidTr="00D058B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Default="0027354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  <w:p w:rsidR="0027354D" w:rsidRPr="00CA6AA5" w:rsidRDefault="0027354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Pr="00CA6AA5" w:rsidRDefault="0027354D" w:rsidP="0027354D">
            <w:pPr>
              <w:spacing w:after="0" w:line="240" w:lineRule="auto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Участие в конкурсе рисунков</w:t>
            </w:r>
          </w:p>
          <w:p w:rsidR="0027354D" w:rsidRPr="00CA6AA5" w:rsidRDefault="0027354D" w:rsidP="0027354D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«Жить здорово</w:t>
            </w:r>
            <w:r w:rsidRPr="00CA6AA5">
              <w:rPr>
                <w:bCs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Pr="00CA6AA5" w:rsidRDefault="0027354D" w:rsidP="00D058B5">
            <w:pPr>
              <w:spacing w:after="0"/>
              <w:jc w:val="center"/>
            </w:pPr>
            <w:r>
              <w:rPr>
                <w:bCs/>
                <w:color w:val="000000"/>
              </w:rPr>
              <w:t>07.11-</w:t>
            </w:r>
            <w:r w:rsidRPr="00CA6AA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5.11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Pr="00CA6AA5" w:rsidRDefault="0097302C" w:rsidP="0009256E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Учитель </w:t>
            </w:r>
            <w:proofErr w:type="gramStart"/>
            <w:r>
              <w:rPr>
                <w:bCs/>
                <w:color w:val="000000"/>
              </w:rPr>
              <w:t>ИЗО</w:t>
            </w:r>
            <w:proofErr w:type="gramEnd"/>
            <w:r>
              <w:rPr>
                <w:bCs/>
                <w:color w:val="000000"/>
              </w:rPr>
              <w:t>, учитель начальных классов</w:t>
            </w:r>
          </w:p>
          <w:p w:rsidR="0027354D" w:rsidRPr="00CA6AA5" w:rsidRDefault="0027354D" w:rsidP="0009256E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Pr="00CA6AA5" w:rsidRDefault="0027354D" w:rsidP="0009256E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CA6AA5">
              <w:rPr>
                <w:bCs/>
                <w:color w:val="000000"/>
              </w:rPr>
              <w:t xml:space="preserve">-9 </w:t>
            </w:r>
            <w:proofErr w:type="spellStart"/>
            <w:r w:rsidRPr="00CA6AA5">
              <w:rPr>
                <w:bCs/>
                <w:color w:val="000000"/>
              </w:rPr>
              <w:t>кл</w:t>
            </w:r>
            <w:proofErr w:type="spellEnd"/>
            <w:r w:rsidRPr="00CA6AA5">
              <w:rPr>
                <w:bCs/>
                <w:color w:val="000000"/>
              </w:rPr>
              <w:t>.</w:t>
            </w:r>
          </w:p>
        </w:tc>
      </w:tr>
      <w:tr w:rsidR="0027354D" w:rsidRPr="00CA6AA5" w:rsidTr="00D058B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Default="0027354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27354D" w:rsidRDefault="0027354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Default="0027354D" w:rsidP="000F55BB">
            <w:pPr>
              <w:pStyle w:val="a3"/>
            </w:pPr>
            <w:r>
              <w:t>Районный конкурс буклетов «Мир без наркотиков»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Default="0027354D" w:rsidP="00D058B5">
            <w:pPr>
              <w:pStyle w:val="a3"/>
              <w:jc w:val="center"/>
            </w:pPr>
            <w:r>
              <w:t>07.11.-15.11.</w:t>
            </w:r>
          </w:p>
          <w:p w:rsidR="0027354D" w:rsidRDefault="0027354D" w:rsidP="00D058B5">
            <w:pPr>
              <w:pStyle w:val="a3"/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Default="0027354D" w:rsidP="0027354D">
            <w:pPr>
              <w:pStyle w:val="a3"/>
              <w:jc w:val="center"/>
            </w:pPr>
            <w:r>
              <w:t>Классные руководители</w:t>
            </w:r>
          </w:p>
          <w:p w:rsidR="0027354D" w:rsidRDefault="0027354D" w:rsidP="0027354D">
            <w:pPr>
              <w:pStyle w:val="a3"/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Default="0027354D" w:rsidP="0027354D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6-9кл.</w:t>
            </w:r>
          </w:p>
        </w:tc>
      </w:tr>
      <w:tr w:rsidR="0027354D" w:rsidRPr="00CA6AA5" w:rsidTr="00D058B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Pr="00CA6AA5" w:rsidRDefault="0027354D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D7" w:rsidRDefault="007615D7" w:rsidP="007615D7">
            <w:pPr>
              <w:spacing w:after="0" w:line="240" w:lineRule="auto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Проведение общешкольного родительского собрания с включением  вопросов профилактики наркомании</w:t>
            </w:r>
          </w:p>
          <w:p w:rsidR="0027354D" w:rsidRPr="00CA6AA5" w:rsidRDefault="007615D7" w:rsidP="0097302C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="006A1B47">
              <w:rPr>
                <w:rFonts w:eastAsia="Times New Roman"/>
              </w:rPr>
              <w:t xml:space="preserve">«Как предотвратить беду и что делать, если беда пришла в семью?»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Pr="00CA6AA5" w:rsidRDefault="0027354D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CA6AA5">
              <w:rPr>
                <w:bCs/>
                <w:color w:val="000000"/>
              </w:rPr>
              <w:t>.1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4D" w:rsidRPr="00CA6AA5" w:rsidRDefault="0097302C" w:rsidP="00733CA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2C" w:rsidRDefault="0097302C" w:rsidP="0097302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Обучающиеся           2-9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.,</w:t>
            </w:r>
          </w:p>
          <w:p w:rsidR="006A1B47" w:rsidRDefault="0097302C" w:rsidP="0097302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CA6AA5">
              <w:rPr>
                <w:bCs/>
                <w:color w:val="000000"/>
              </w:rPr>
              <w:t xml:space="preserve">одители, </w:t>
            </w:r>
          </w:p>
          <w:p w:rsidR="0027354D" w:rsidRPr="00CA6AA5" w:rsidRDefault="0097302C" w:rsidP="00733CA3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фельдшер Татевского ФАП</w:t>
            </w:r>
          </w:p>
        </w:tc>
      </w:tr>
      <w:tr w:rsidR="00D058B5" w:rsidRPr="00CA6AA5" w:rsidTr="00D058B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Pr="00CA6AA5" w:rsidRDefault="00D058B5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Pr="00CA6AA5" w:rsidRDefault="00D058B5" w:rsidP="0097302C">
            <w:pPr>
              <w:spacing w:after="0" w:line="240" w:lineRule="auto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 xml:space="preserve">Проведение с учащимися классных часов, с использованием ресурсов Интернет, направленных </w:t>
            </w:r>
            <w:proofErr w:type="gramStart"/>
            <w:r w:rsidRPr="00CA6AA5">
              <w:rPr>
                <w:bCs/>
                <w:color w:val="000000"/>
              </w:rPr>
              <w:t>на</w:t>
            </w:r>
            <w:proofErr w:type="gramEnd"/>
            <w:r w:rsidRPr="00CA6AA5">
              <w:rPr>
                <w:bCs/>
                <w:color w:val="000000"/>
              </w:rPr>
              <w:t>:</w:t>
            </w:r>
          </w:p>
          <w:p w:rsidR="00D058B5" w:rsidRPr="00CA6AA5" w:rsidRDefault="00D058B5" w:rsidP="0097302C">
            <w:pPr>
              <w:spacing w:after="0" w:line="240" w:lineRule="auto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- создание воспитывающей среды, способствующей формированию осознанной мот</w:t>
            </w:r>
            <w:r>
              <w:rPr>
                <w:bCs/>
                <w:color w:val="000000"/>
              </w:rPr>
              <w:t>ивации к здоровому образу жизни:</w:t>
            </w:r>
          </w:p>
          <w:p w:rsidR="00D058B5" w:rsidRDefault="00D058B5" w:rsidP="0097302C">
            <w:pPr>
              <w:spacing w:after="0" w:line="240" w:lineRule="auto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 </w:t>
            </w:r>
            <w:proofErr w:type="spellStart"/>
            <w:r>
              <w:rPr>
                <w:bCs/>
                <w:color w:val="000000"/>
              </w:rPr>
              <w:t>кл</w:t>
            </w:r>
            <w:proofErr w:type="spellEnd"/>
            <w:r>
              <w:rPr>
                <w:bCs/>
                <w:color w:val="000000"/>
              </w:rPr>
              <w:t>. час «Здоровье – это жизнь</w:t>
            </w:r>
          </w:p>
          <w:p w:rsidR="00D058B5" w:rsidRPr="00CA6AA5" w:rsidRDefault="00D058B5" w:rsidP="0097302C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( 2,4 </w:t>
            </w:r>
            <w:proofErr w:type="spellStart"/>
            <w:r w:rsidRPr="00CA6AA5">
              <w:rPr>
                <w:bCs/>
                <w:color w:val="000000"/>
              </w:rPr>
              <w:t>кл</w:t>
            </w:r>
            <w:proofErr w:type="spellEnd"/>
            <w:r w:rsidRPr="00CA6AA5">
              <w:rPr>
                <w:bCs/>
                <w:color w:val="000000"/>
              </w:rPr>
              <w:t>.)</w:t>
            </w:r>
          </w:p>
          <w:p w:rsidR="00D058B5" w:rsidRPr="00CA6AA5" w:rsidRDefault="00D058B5" w:rsidP="0097302C">
            <w:pPr>
              <w:spacing w:after="0" w:line="240" w:lineRule="auto"/>
              <w:rPr>
                <w:bCs/>
                <w:color w:val="000000"/>
              </w:rPr>
            </w:pPr>
            <w:r w:rsidRPr="00CA6AA5">
              <w:rPr>
                <w:bCs/>
                <w:color w:val="000000"/>
              </w:rPr>
              <w:t xml:space="preserve">- </w:t>
            </w:r>
            <w:proofErr w:type="spellStart"/>
            <w:r w:rsidRPr="00CA6AA5">
              <w:rPr>
                <w:bCs/>
                <w:color w:val="000000"/>
              </w:rPr>
              <w:t>кл</w:t>
            </w:r>
            <w:proofErr w:type="spellEnd"/>
            <w:r w:rsidRPr="00CA6AA5">
              <w:rPr>
                <w:bCs/>
                <w:color w:val="000000"/>
              </w:rPr>
              <w:t>. ча</w:t>
            </w:r>
            <w:r>
              <w:rPr>
                <w:bCs/>
                <w:color w:val="000000"/>
              </w:rPr>
              <w:t>с  «Скажем «НЕТ</w:t>
            </w:r>
            <w:r w:rsidRPr="00CA6AA5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наркотикам» (6</w:t>
            </w:r>
            <w:r w:rsidRPr="00CA6AA5">
              <w:rPr>
                <w:bCs/>
                <w:color w:val="000000"/>
              </w:rPr>
              <w:t xml:space="preserve">-9 </w:t>
            </w:r>
            <w:proofErr w:type="spellStart"/>
            <w:r w:rsidRPr="00CA6AA5">
              <w:rPr>
                <w:bCs/>
                <w:color w:val="000000"/>
              </w:rPr>
              <w:t>кл</w:t>
            </w:r>
            <w:proofErr w:type="spellEnd"/>
            <w:r w:rsidRPr="00CA6AA5">
              <w:rPr>
                <w:bCs/>
                <w:color w:val="000000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Default="00D058B5" w:rsidP="00D058B5">
            <w:pPr>
              <w:pStyle w:val="a3"/>
              <w:jc w:val="center"/>
            </w:pPr>
          </w:p>
          <w:p w:rsidR="00D058B5" w:rsidRDefault="00D058B5" w:rsidP="00D058B5">
            <w:pPr>
              <w:pStyle w:val="a3"/>
              <w:jc w:val="center"/>
            </w:pPr>
          </w:p>
          <w:p w:rsidR="00D058B5" w:rsidRDefault="00D058B5" w:rsidP="00D058B5">
            <w:pPr>
              <w:pStyle w:val="a3"/>
              <w:jc w:val="center"/>
            </w:pPr>
          </w:p>
          <w:p w:rsidR="00D058B5" w:rsidRDefault="00D058B5" w:rsidP="00D058B5">
            <w:pPr>
              <w:pStyle w:val="a3"/>
              <w:jc w:val="center"/>
            </w:pPr>
          </w:p>
          <w:p w:rsidR="00D058B5" w:rsidRDefault="00D058B5" w:rsidP="00D058B5">
            <w:pPr>
              <w:pStyle w:val="a3"/>
              <w:jc w:val="center"/>
            </w:pPr>
            <w:r>
              <w:t>15.10 -15.11.</w:t>
            </w:r>
          </w:p>
          <w:p w:rsidR="00D058B5" w:rsidRPr="00CA6AA5" w:rsidRDefault="00D058B5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Default="00D058B5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D058B5" w:rsidRDefault="00D058B5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D058B5" w:rsidRDefault="00D058B5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D058B5" w:rsidRDefault="00D058B5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D058B5" w:rsidRDefault="00D058B5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D058B5" w:rsidRPr="00CA6AA5" w:rsidRDefault="00D058B5" w:rsidP="00D058B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Классные </w:t>
            </w:r>
            <w:r w:rsidRPr="00CA6AA5">
              <w:rPr>
                <w:bCs/>
                <w:color w:val="000000"/>
              </w:rPr>
              <w:t xml:space="preserve">руководители </w:t>
            </w:r>
          </w:p>
          <w:p w:rsidR="00D058B5" w:rsidRPr="00CA6AA5" w:rsidRDefault="00D058B5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Default="00D058B5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2-9кл.</w:t>
            </w:r>
          </w:p>
          <w:p w:rsidR="00D058B5" w:rsidRPr="00CA6AA5" w:rsidRDefault="00D058B5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(11чел.)</w:t>
            </w:r>
          </w:p>
        </w:tc>
      </w:tr>
      <w:tr w:rsidR="00D058B5" w:rsidRPr="00CA6AA5" w:rsidTr="00D058B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B5" w:rsidRPr="00CA6AA5" w:rsidRDefault="00D058B5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D058B5" w:rsidRPr="00CA6AA5" w:rsidRDefault="00D058B5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Pr="00CA6AA5" w:rsidRDefault="00D058B5" w:rsidP="000F55BB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День здоровья. «</w:t>
            </w:r>
            <w:r w:rsidRPr="00CA6AA5">
              <w:rPr>
                <w:bCs/>
                <w:color w:val="000000"/>
              </w:rPr>
              <w:t>Спортивная  эстафета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Pr="00CA6AA5" w:rsidRDefault="00D058B5" w:rsidP="000F55BB">
            <w:pPr>
              <w:spacing w:after="0" w:line="240" w:lineRule="auto"/>
              <w:jc w:val="center"/>
            </w:pPr>
            <w:r>
              <w:t>27</w:t>
            </w:r>
            <w:r w:rsidRPr="00CA6AA5">
              <w:t>.11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Default="00D058B5" w:rsidP="00B11F1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Москалёв </w:t>
            </w:r>
            <w:r w:rsidRPr="00CA6AA5">
              <w:rPr>
                <w:bCs/>
                <w:color w:val="000000"/>
              </w:rPr>
              <w:t>А.В.</w:t>
            </w:r>
            <w:r>
              <w:rPr>
                <w:bCs/>
                <w:color w:val="000000"/>
              </w:rPr>
              <w:t>,</w:t>
            </w:r>
          </w:p>
          <w:p w:rsidR="00D058B5" w:rsidRPr="00CA6AA5" w:rsidRDefault="00D058B5" w:rsidP="00B11F1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учитель физической культуры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B5" w:rsidRPr="00CA6AA5" w:rsidRDefault="00D058B5" w:rsidP="000F55BB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CA6AA5">
              <w:rPr>
                <w:bCs/>
                <w:color w:val="000000"/>
              </w:rPr>
              <w:t xml:space="preserve">-9 </w:t>
            </w:r>
            <w:proofErr w:type="spellStart"/>
            <w:r w:rsidRPr="00CA6AA5">
              <w:rPr>
                <w:bCs/>
                <w:color w:val="000000"/>
              </w:rPr>
              <w:t>кл</w:t>
            </w:r>
            <w:proofErr w:type="spellEnd"/>
            <w:r w:rsidRPr="00CA6AA5">
              <w:rPr>
                <w:bCs/>
                <w:color w:val="000000"/>
              </w:rPr>
              <w:t>.</w:t>
            </w:r>
          </w:p>
        </w:tc>
      </w:tr>
    </w:tbl>
    <w:p w:rsidR="00E9245D" w:rsidRDefault="00E9245D" w:rsidP="00E9245D">
      <w:pPr>
        <w:autoSpaceDE w:val="0"/>
        <w:autoSpaceDN w:val="0"/>
        <w:adjustRightInd w:val="0"/>
        <w:spacing w:after="0" w:line="240" w:lineRule="auto"/>
      </w:pPr>
    </w:p>
    <w:p w:rsidR="00E9245D" w:rsidRPr="00B12206" w:rsidRDefault="00E9245D" w:rsidP="00E9245D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</w:t>
      </w:r>
      <w:r w:rsidR="00B11F17">
        <w:t xml:space="preserve">  Директор </w:t>
      </w:r>
      <w:r>
        <w:t xml:space="preserve"> школы:                      Большакова Г.И.</w:t>
      </w:r>
    </w:p>
    <w:p w:rsidR="00AA1151" w:rsidRDefault="00AA1151" w:rsidP="006F4D1B">
      <w:pPr>
        <w:pStyle w:val="a3"/>
        <w:jc w:val="center"/>
      </w:pPr>
    </w:p>
    <w:p w:rsidR="0027354D" w:rsidRDefault="0027354D" w:rsidP="006F4D1B">
      <w:pPr>
        <w:pStyle w:val="a3"/>
        <w:jc w:val="center"/>
      </w:pPr>
    </w:p>
    <w:p w:rsidR="0027354D" w:rsidRDefault="0027354D" w:rsidP="006A1B47">
      <w:pPr>
        <w:pStyle w:val="a3"/>
        <w:jc w:val="center"/>
      </w:pPr>
    </w:p>
    <w:sectPr w:rsidR="0027354D" w:rsidSect="0021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3B8"/>
    <w:rsid w:val="00036D8C"/>
    <w:rsid w:val="00177A34"/>
    <w:rsid w:val="001A01CC"/>
    <w:rsid w:val="00216A95"/>
    <w:rsid w:val="0027354D"/>
    <w:rsid w:val="00313C37"/>
    <w:rsid w:val="003450C0"/>
    <w:rsid w:val="005257C9"/>
    <w:rsid w:val="006A1B47"/>
    <w:rsid w:val="006F4D1B"/>
    <w:rsid w:val="007615D7"/>
    <w:rsid w:val="00864B9E"/>
    <w:rsid w:val="0097302C"/>
    <w:rsid w:val="00AA1151"/>
    <w:rsid w:val="00B11F17"/>
    <w:rsid w:val="00B12C69"/>
    <w:rsid w:val="00B44C52"/>
    <w:rsid w:val="00C833B8"/>
    <w:rsid w:val="00D058B5"/>
    <w:rsid w:val="00D275E5"/>
    <w:rsid w:val="00DA444F"/>
    <w:rsid w:val="00DF0907"/>
    <w:rsid w:val="00E264B6"/>
    <w:rsid w:val="00E9245D"/>
    <w:rsid w:val="00F6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7C9"/>
    <w:pPr>
      <w:spacing w:after="0" w:line="240" w:lineRule="auto"/>
    </w:pPr>
  </w:style>
  <w:style w:type="table" w:styleId="a4">
    <w:name w:val="Table Grid"/>
    <w:basedOn w:val="a1"/>
    <w:uiPriority w:val="59"/>
    <w:rsid w:val="006F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2C69"/>
    <w:pPr>
      <w:widowControl w:val="0"/>
      <w:spacing w:after="12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2C69"/>
    <w:rPr>
      <w:rFonts w:eastAsia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7C9"/>
    <w:pPr>
      <w:spacing w:after="0" w:line="240" w:lineRule="auto"/>
    </w:pPr>
  </w:style>
  <w:style w:type="table" w:styleId="a4">
    <w:name w:val="Table Grid"/>
    <w:basedOn w:val="a1"/>
    <w:uiPriority w:val="59"/>
    <w:rsid w:val="006F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12C69"/>
    <w:pPr>
      <w:widowControl w:val="0"/>
      <w:spacing w:after="12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2C69"/>
    <w:rPr>
      <w:rFonts w:eastAsia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2016-09-15T12:48:00Z</dcterms:created>
  <dcterms:modified xsi:type="dcterms:W3CDTF">2002-01-01T03:47:00Z</dcterms:modified>
</cp:coreProperties>
</file>