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FC" w:rsidRPr="00CE62FC" w:rsidRDefault="00EA4B0A" w:rsidP="00CE62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Рассмотрено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1A0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тверждаю</w:t>
      </w:r>
      <w:r w:rsidR="00CE62FC" w:rsidRPr="00CE6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E62FC" w:rsidRPr="00CE62FC" w:rsidRDefault="00CE62FC" w:rsidP="00CE62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6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педагогическом совете</w:t>
      </w:r>
      <w:r w:rsidRPr="00CE6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  <w:r w:rsidR="00EA4B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1A0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EA4B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CE6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A4B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CE6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рик</w:t>
      </w:r>
      <w:r w:rsidR="001A0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аз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</w:t>
      </w:r>
      <w:r w:rsidR="001A0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4.2   </w:t>
      </w:r>
      <w:r w:rsidRPr="00CE6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1A0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7.01.2019</w:t>
      </w:r>
      <w:r w:rsidRPr="00CE6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CE62FC" w:rsidRPr="00CE62FC" w:rsidRDefault="00CE62FC" w:rsidP="00CE62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Протокол № </w:t>
      </w:r>
      <w:r w:rsidR="001A0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CE6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EA4B0A" w:rsidRPr="00CE6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</w:t>
      </w:r>
      <w:r w:rsidR="001A0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17.01</w:t>
      </w:r>
      <w:r w:rsidR="00EA4B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.2019 г.</w:t>
      </w:r>
      <w:r w:rsidR="00EA4B0A" w:rsidRPr="00CE6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="001A0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  <w:r w:rsidR="00EA4B0A" w:rsidRPr="00CE6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Директор школы:   </w:t>
      </w:r>
      <w:r w:rsidR="001A0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="00EA4B0A" w:rsidRPr="00CE6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1A0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EA4B0A" w:rsidRPr="00CE6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="001A0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Большакова Г.И.</w:t>
      </w:r>
    </w:p>
    <w:p w:rsidR="00CE62FC" w:rsidRPr="00CE62FC" w:rsidRDefault="00CE62FC" w:rsidP="00CE62F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2FC" w:rsidRDefault="00CE62FC" w:rsidP="007D23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62FC" w:rsidRDefault="00CE62FC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2FC" w:rsidRDefault="00CE62FC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9F" w:rsidRPr="007D2339" w:rsidRDefault="0065019F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D2339" w:rsidRDefault="0065019F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 xml:space="preserve">о сотрудничестве с правоохранительными органами </w:t>
      </w:r>
    </w:p>
    <w:p w:rsidR="001A0039" w:rsidRDefault="001A0039" w:rsidP="001A0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казенного общеобразовательного учреждения</w:t>
      </w:r>
    </w:p>
    <w:p w:rsidR="001A0039" w:rsidRDefault="001A0039" w:rsidP="001A0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Татевской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средней общеобразовательной школы имени С.А. Рачинского</w:t>
      </w:r>
    </w:p>
    <w:p w:rsidR="0065019F" w:rsidRPr="007D2339" w:rsidRDefault="0065019F" w:rsidP="001A0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взаимодействия с правоохранительными органами по противодействию коррупции в </w:t>
      </w:r>
      <w:r w:rsidR="001A0039">
        <w:rPr>
          <w:rFonts w:ascii="Times New Roman" w:hAnsi="Times New Roman" w:cs="Times New Roman"/>
          <w:sz w:val="24"/>
          <w:szCs w:val="24"/>
        </w:rPr>
        <w:t xml:space="preserve">МКОУ  </w:t>
      </w:r>
      <w:proofErr w:type="spellStart"/>
      <w:r w:rsidR="001A0039">
        <w:rPr>
          <w:rFonts w:ascii="Times New Roman" w:hAnsi="Times New Roman" w:cs="Times New Roman"/>
          <w:sz w:val="24"/>
          <w:szCs w:val="24"/>
        </w:rPr>
        <w:t>Татевской</w:t>
      </w:r>
      <w:proofErr w:type="spellEnd"/>
      <w:r w:rsidR="001A0039">
        <w:rPr>
          <w:rFonts w:ascii="Times New Roman" w:hAnsi="Times New Roman" w:cs="Times New Roman"/>
          <w:sz w:val="24"/>
          <w:szCs w:val="24"/>
        </w:rPr>
        <w:t xml:space="preserve"> С</w:t>
      </w:r>
      <w:r w:rsidR="00EA4B0A">
        <w:rPr>
          <w:rFonts w:ascii="Times New Roman" w:hAnsi="Times New Roman" w:cs="Times New Roman"/>
          <w:sz w:val="24"/>
          <w:szCs w:val="24"/>
        </w:rPr>
        <w:t xml:space="preserve">ОШ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7D2339">
        <w:rPr>
          <w:rFonts w:ascii="Times New Roman" w:hAnsi="Times New Roman" w:cs="Times New Roman"/>
          <w:sz w:val="24"/>
          <w:szCs w:val="24"/>
        </w:rPr>
        <w:t>Школа)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Задачами взаимодействия являются: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порождающих коррупцию;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выработка оптимальных механизмов защиты от проникновения коррупции в </w:t>
      </w:r>
      <w:r w:rsidR="007D2339">
        <w:rPr>
          <w:rFonts w:ascii="Times New Roman" w:hAnsi="Times New Roman" w:cs="Times New Roman"/>
          <w:sz w:val="24"/>
          <w:szCs w:val="24"/>
        </w:rPr>
        <w:t>Школе</w:t>
      </w:r>
      <w:r w:rsidRPr="007D2339">
        <w:rPr>
          <w:rFonts w:ascii="Times New Roman" w:hAnsi="Times New Roman" w:cs="Times New Roman"/>
          <w:sz w:val="24"/>
          <w:szCs w:val="24"/>
        </w:rPr>
        <w:t>, снижение коррупционных рисков;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антикоррупционная пропаганда и воспитание;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директора и действует до принятия нового.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ВИДЫ ОБРАЩЕНИЙ В ПРАВООХРАНИТЕЛЬНЫЕ ОРГАНЫ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 правоохранительными органами.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Устные обращения - это обращение, поступающие во время личного приема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или его заместителей, у руководителей или заместителей правоохранительных органов.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Заявление - вид обращения, направленный на реализацию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Жалоба - вид обращения, в котором идет речь о нарушении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</w:t>
      </w:r>
      <w:r w:rsidR="0065019F" w:rsidRPr="007D2339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результате необоснованных действий которых либо необоснованного отказа в совершении действий произошло нарушение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ПОРЯДОК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5019F" w:rsidRPr="007D2339">
        <w:rPr>
          <w:rFonts w:ascii="Times New Roman" w:hAnsi="Times New Roman" w:cs="Times New Roman"/>
          <w:sz w:val="24"/>
          <w:szCs w:val="24"/>
        </w:rPr>
        <w:t>стало известно.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>Школе.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5019F" w:rsidRPr="007D2339">
        <w:rPr>
          <w:rFonts w:ascii="Times New Roman" w:hAnsi="Times New Roman" w:cs="Times New Roman"/>
          <w:sz w:val="24"/>
          <w:szCs w:val="24"/>
        </w:rPr>
        <w:t>и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Все письменные обращения к представителям правоохранительных органов готовятся инициаторами обращений - сотрудниками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ФОРМЫ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и сотрудники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Сотрудничество может осуществляться и в других формах, которые соответствуют задачам настоящего Положения.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Утверждение вносимых изменений и дополнений в Положение осуществляется после принятия решения </w:t>
      </w:r>
      <w:r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с последующим утверждением приказом по образовательной организации, либо по представлению правоохранительных органов.</w:t>
      </w:r>
    </w:p>
    <w:p w:rsidR="00D251AD" w:rsidRPr="007D2339" w:rsidRDefault="00D251AD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251AD" w:rsidRPr="007D2339" w:rsidSect="007D2339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42"/>
    <w:multiLevelType w:val="multilevel"/>
    <w:tmpl w:val="D6E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72B61"/>
    <w:multiLevelType w:val="multilevel"/>
    <w:tmpl w:val="14BE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19F"/>
    <w:rsid w:val="00056157"/>
    <w:rsid w:val="001A0039"/>
    <w:rsid w:val="00384E99"/>
    <w:rsid w:val="0065019F"/>
    <w:rsid w:val="00703B89"/>
    <w:rsid w:val="007739CE"/>
    <w:rsid w:val="007D2339"/>
    <w:rsid w:val="00CE62FC"/>
    <w:rsid w:val="00D251AD"/>
    <w:rsid w:val="00EA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АвцинаВВ</dc:creator>
  <cp:lastModifiedBy>Школьник</cp:lastModifiedBy>
  <cp:revision>7</cp:revision>
  <cp:lastPrinted>2019-06-17T07:31:00Z</cp:lastPrinted>
  <dcterms:created xsi:type="dcterms:W3CDTF">2018-07-11T06:40:00Z</dcterms:created>
  <dcterms:modified xsi:type="dcterms:W3CDTF">2019-06-23T20:56:00Z</dcterms:modified>
</cp:coreProperties>
</file>