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80" w:rsidRPr="006F7E77" w:rsidRDefault="00BE5580" w:rsidP="00BE5580">
      <w:pPr>
        <w:pStyle w:val="ConsPlusNormal"/>
        <w:ind w:hanging="2"/>
        <w:jc w:val="right"/>
        <w:outlineLvl w:val="1"/>
        <w:rPr>
          <w:sz w:val="24"/>
          <w:szCs w:val="24"/>
        </w:rPr>
      </w:pPr>
      <w:r w:rsidRPr="006F7E77">
        <w:rPr>
          <w:sz w:val="24"/>
          <w:szCs w:val="24"/>
        </w:rPr>
        <w:t>Приложение 1</w:t>
      </w:r>
    </w:p>
    <w:p w:rsidR="00BE5580" w:rsidRPr="006F7E77" w:rsidRDefault="00BE5580" w:rsidP="00BE5580">
      <w:pPr>
        <w:pStyle w:val="ConsPlusNormal"/>
        <w:ind w:hanging="2"/>
        <w:jc w:val="right"/>
        <w:rPr>
          <w:sz w:val="24"/>
          <w:szCs w:val="24"/>
        </w:rPr>
      </w:pPr>
      <w:r w:rsidRPr="006F7E77">
        <w:rPr>
          <w:sz w:val="24"/>
          <w:szCs w:val="24"/>
        </w:rPr>
        <w:t>к Порядку</w:t>
      </w:r>
    </w:p>
    <w:p w:rsidR="00BE5580" w:rsidRPr="006F7E77" w:rsidRDefault="00BE5580" w:rsidP="00BE5580">
      <w:pPr>
        <w:pStyle w:val="ConsPlusNormal"/>
        <w:ind w:hanging="2"/>
        <w:jc w:val="right"/>
        <w:rPr>
          <w:sz w:val="24"/>
          <w:szCs w:val="24"/>
        </w:rPr>
      </w:pPr>
      <w:r w:rsidRPr="006F7E77">
        <w:rPr>
          <w:sz w:val="24"/>
          <w:szCs w:val="24"/>
        </w:rPr>
        <w:t xml:space="preserve">предоставления </w:t>
      </w:r>
      <w:proofErr w:type="gramStart"/>
      <w:r w:rsidRPr="006F7E77">
        <w:rPr>
          <w:sz w:val="24"/>
          <w:szCs w:val="24"/>
        </w:rPr>
        <w:t>дополнительной</w:t>
      </w:r>
      <w:proofErr w:type="gramEnd"/>
    </w:p>
    <w:p w:rsidR="00BE5580" w:rsidRPr="006F7E77" w:rsidRDefault="00BE5580" w:rsidP="00BE5580">
      <w:pPr>
        <w:pStyle w:val="ConsPlusNormal"/>
        <w:ind w:hanging="2"/>
        <w:jc w:val="right"/>
        <w:rPr>
          <w:sz w:val="24"/>
          <w:szCs w:val="24"/>
        </w:rPr>
      </w:pPr>
      <w:r w:rsidRPr="006F7E77">
        <w:rPr>
          <w:sz w:val="24"/>
          <w:szCs w:val="24"/>
        </w:rPr>
        <w:t>меры социальной поддержки гражданам</w:t>
      </w:r>
    </w:p>
    <w:p w:rsidR="00BE5580" w:rsidRPr="006F7E77" w:rsidRDefault="00BE5580" w:rsidP="00BE5580">
      <w:pPr>
        <w:pStyle w:val="ConsPlusNormal"/>
        <w:ind w:hanging="2"/>
        <w:jc w:val="right"/>
        <w:rPr>
          <w:sz w:val="24"/>
          <w:szCs w:val="24"/>
        </w:rPr>
      </w:pPr>
      <w:r w:rsidRPr="006F7E77">
        <w:rPr>
          <w:sz w:val="24"/>
          <w:szCs w:val="24"/>
        </w:rPr>
        <w:t>путем оплаты стоимости питания детей</w:t>
      </w:r>
    </w:p>
    <w:p w:rsidR="00BE5580" w:rsidRPr="006F7E77" w:rsidRDefault="00BE5580" w:rsidP="00BE5580">
      <w:pPr>
        <w:pStyle w:val="ConsPlusNormal"/>
        <w:ind w:hanging="2"/>
        <w:jc w:val="right"/>
        <w:rPr>
          <w:sz w:val="24"/>
          <w:szCs w:val="24"/>
        </w:rPr>
      </w:pPr>
      <w:r w:rsidRPr="006F7E77">
        <w:rPr>
          <w:sz w:val="24"/>
          <w:szCs w:val="24"/>
        </w:rPr>
        <w:t>из малоимущих семей, обучающихся</w:t>
      </w:r>
    </w:p>
    <w:p w:rsidR="00BE5580" w:rsidRPr="006F7E77" w:rsidRDefault="00BE5580" w:rsidP="00BE5580">
      <w:pPr>
        <w:pStyle w:val="ConsPlusNormal"/>
        <w:ind w:hanging="2"/>
        <w:jc w:val="right"/>
        <w:rPr>
          <w:sz w:val="24"/>
          <w:szCs w:val="24"/>
        </w:rPr>
      </w:pPr>
      <w:r w:rsidRPr="006F7E77">
        <w:rPr>
          <w:sz w:val="24"/>
          <w:szCs w:val="24"/>
        </w:rPr>
        <w:t>в муниципальных бюджетных (автономных)</w:t>
      </w:r>
    </w:p>
    <w:p w:rsidR="00BE5580" w:rsidRPr="006F7E77" w:rsidRDefault="00BE5580" w:rsidP="00BE5580">
      <w:pPr>
        <w:pStyle w:val="ConsPlusNormal"/>
        <w:ind w:hanging="2"/>
        <w:jc w:val="right"/>
        <w:rPr>
          <w:sz w:val="24"/>
          <w:szCs w:val="24"/>
        </w:rPr>
      </w:pPr>
      <w:r w:rsidRPr="006F7E77">
        <w:rPr>
          <w:sz w:val="24"/>
          <w:szCs w:val="24"/>
        </w:rPr>
        <w:t xml:space="preserve">общеобразовательных </w:t>
      </w:r>
      <w:proofErr w:type="gramStart"/>
      <w:r w:rsidRPr="006F7E77">
        <w:rPr>
          <w:sz w:val="24"/>
          <w:szCs w:val="24"/>
        </w:rPr>
        <w:t>организациях</w:t>
      </w:r>
      <w:proofErr w:type="gramEnd"/>
    </w:p>
    <w:p w:rsidR="00BE5580" w:rsidRPr="006F7E77" w:rsidRDefault="00BE5580" w:rsidP="00BE5580">
      <w:pPr>
        <w:pStyle w:val="ConsPlusNormal"/>
        <w:ind w:hanging="2"/>
        <w:jc w:val="right"/>
        <w:rPr>
          <w:sz w:val="24"/>
          <w:szCs w:val="24"/>
        </w:rPr>
      </w:pPr>
      <w:r w:rsidRPr="006F7E77">
        <w:rPr>
          <w:sz w:val="24"/>
          <w:szCs w:val="24"/>
        </w:rPr>
        <w:t>Тверской области</w:t>
      </w:r>
    </w:p>
    <w:p w:rsidR="00BE5580" w:rsidRPr="006F7E77" w:rsidRDefault="00BE5580" w:rsidP="00BE5580">
      <w:pPr>
        <w:pStyle w:val="ConsPlusNormal"/>
        <w:ind w:hanging="2"/>
        <w:rPr>
          <w:sz w:val="24"/>
          <w:szCs w:val="24"/>
        </w:rPr>
      </w:pPr>
    </w:p>
    <w:p w:rsidR="00BE5580" w:rsidRPr="00D17315" w:rsidRDefault="006F7E77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7"/>
      <w:bookmarkEnd w:id="0"/>
      <w:r w:rsidRPr="006F7E7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779" w:type="dxa"/>
        <w:tblInd w:w="4644" w:type="dxa"/>
        <w:tblLook w:val="04A0" w:firstRow="1" w:lastRow="0" w:firstColumn="1" w:lastColumn="0" w:noHBand="0" w:noVBand="1"/>
      </w:tblPr>
      <w:tblGrid>
        <w:gridCol w:w="5779"/>
      </w:tblGrid>
      <w:tr w:rsidR="00BE5580" w:rsidRPr="00D17315" w:rsidTr="00BE5580"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315" w:rsidRDefault="00BE5580" w:rsidP="006F7E77">
            <w:pPr>
              <w:pStyle w:val="ConsPlusNonformat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>В __</w:t>
            </w:r>
            <w:r w:rsidR="00DB58BF" w:rsidRPr="00D17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 «КЦСОН»  </w:t>
            </w:r>
            <w:proofErr w:type="spellStart"/>
            <w:r w:rsidR="00DB58BF" w:rsidRPr="00D17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Оленинского</w:t>
            </w:r>
            <w:proofErr w:type="spellEnd"/>
            <w:r w:rsidR="00D17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="00DB58BF" w:rsidRPr="00D17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E5580" w:rsidRPr="00D17315" w:rsidRDefault="00DB58BF" w:rsidP="00D17315">
            <w:pPr>
              <w:pStyle w:val="ConsPlusNonformat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="00D17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</w:t>
            </w:r>
            <w:r w:rsidR="00BE5580" w:rsidRPr="00D173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  </w:t>
            </w:r>
          </w:p>
          <w:p w:rsidR="00BE5580" w:rsidRPr="00D17315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BE5580" w:rsidRPr="00D17315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  <w:p w:rsidR="00BE5580" w:rsidRPr="00D17315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>паспорт (иной документ, удостоверяющий личность)</w:t>
            </w:r>
          </w:p>
          <w:p w:rsidR="00BE5580" w:rsidRPr="00D17315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>серия _____________ № _______________________</w:t>
            </w:r>
          </w:p>
          <w:p w:rsidR="00BE5580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1731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1731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D17315" w:rsidRPr="00D17315" w:rsidRDefault="00D17315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E5580" w:rsidRPr="00D17315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</w:t>
            </w:r>
          </w:p>
          <w:p w:rsidR="00BE5580" w:rsidRPr="00D17315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(пребывания):</w:t>
            </w:r>
          </w:p>
          <w:p w:rsidR="00BE5580" w:rsidRPr="00D17315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>почтовый индекс _____________________________</w:t>
            </w:r>
          </w:p>
          <w:p w:rsidR="00BE5580" w:rsidRPr="00D17315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>Тверская область, ____________________________</w:t>
            </w:r>
          </w:p>
          <w:p w:rsidR="00BE5580" w:rsidRPr="00D17315" w:rsidRDefault="00BE5580">
            <w:pPr>
              <w:pStyle w:val="ConsPlusNonforma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 xml:space="preserve">     (наименование района, населенного пункта)</w:t>
            </w:r>
          </w:p>
          <w:p w:rsidR="00BE5580" w:rsidRPr="00D17315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улица_______________________________________</w:t>
            </w:r>
          </w:p>
          <w:p w:rsidR="00BE5580" w:rsidRPr="00D17315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 xml:space="preserve">дом ________ корпус _________ квартира </w:t>
            </w:r>
          </w:p>
          <w:p w:rsidR="00BE5580" w:rsidRPr="00D17315" w:rsidRDefault="00BE5580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1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</w:tr>
    </w:tbl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BE5580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D17315" w:rsidRPr="006F7E77" w:rsidRDefault="00D17315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BE5580" w:rsidRPr="006F7E77" w:rsidRDefault="00BE5580" w:rsidP="00BE5580">
      <w:pPr>
        <w:pStyle w:val="ConsPlusNonformat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Заявление</w:t>
      </w:r>
    </w:p>
    <w:p w:rsidR="00BE5580" w:rsidRPr="006F7E77" w:rsidRDefault="00BE5580" w:rsidP="00BE5580">
      <w:pPr>
        <w:pStyle w:val="ConsPlusNonformat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о предоставлении дополнительной меры социальной поддержки</w:t>
      </w:r>
    </w:p>
    <w:p w:rsidR="00BE5580" w:rsidRPr="006F7E77" w:rsidRDefault="00BE5580" w:rsidP="00BE5580">
      <w:pPr>
        <w:pStyle w:val="ConsPlusNonformat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гражданам путем оплаты стоимости питания детей из малоимущих семей,</w:t>
      </w:r>
    </w:p>
    <w:p w:rsidR="00BE5580" w:rsidRPr="006F7E77" w:rsidRDefault="00BE5580" w:rsidP="00BE5580">
      <w:pPr>
        <w:pStyle w:val="ConsPlusNonformat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обучающихся в муниципальных бюджетных (автономных)</w:t>
      </w:r>
    </w:p>
    <w:p w:rsidR="00BE5580" w:rsidRPr="006F7E77" w:rsidRDefault="00BE5580" w:rsidP="00BE5580">
      <w:pPr>
        <w:pStyle w:val="ConsPlusNonformat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6F7E7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6F7E77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Прошу  </w:t>
      </w:r>
      <w:proofErr w:type="gramStart"/>
      <w:r w:rsidRPr="006F7E77">
        <w:rPr>
          <w:rFonts w:ascii="Times New Roman" w:hAnsi="Times New Roman" w:cs="Times New Roman"/>
          <w:sz w:val="24"/>
          <w:szCs w:val="24"/>
        </w:rPr>
        <w:t>оплатить  стоимость  питания</w:t>
      </w:r>
      <w:proofErr w:type="gramEnd"/>
      <w:r w:rsidRPr="006F7E77">
        <w:rPr>
          <w:rFonts w:ascii="Times New Roman" w:hAnsi="Times New Roman" w:cs="Times New Roman"/>
          <w:sz w:val="24"/>
          <w:szCs w:val="24"/>
        </w:rPr>
        <w:t xml:space="preserve">  моего  (моих)  ребенка  (детей), </w:t>
      </w: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учени</w:t>
      </w:r>
      <w:proofErr w:type="gramStart"/>
      <w:r w:rsidRPr="006F7E7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6F7E77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6F7E7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F7E77">
        <w:rPr>
          <w:rFonts w:ascii="Times New Roman" w:hAnsi="Times New Roman" w:cs="Times New Roman"/>
          <w:sz w:val="24"/>
          <w:szCs w:val="24"/>
        </w:rPr>
        <w:t>) ______________________________</w:t>
      </w:r>
      <w:r w:rsidR="00D17315">
        <w:rPr>
          <w:rFonts w:ascii="Times New Roman" w:hAnsi="Times New Roman" w:cs="Times New Roman"/>
          <w:sz w:val="24"/>
          <w:szCs w:val="24"/>
        </w:rPr>
        <w:t>________________</w:t>
      </w:r>
      <w:r w:rsidRPr="006F7E77">
        <w:rPr>
          <w:rFonts w:ascii="Times New Roman" w:hAnsi="Times New Roman" w:cs="Times New Roman"/>
          <w:sz w:val="24"/>
          <w:szCs w:val="24"/>
        </w:rPr>
        <w:t>к</w:t>
      </w:r>
      <w:r w:rsidR="00D17315">
        <w:rPr>
          <w:rFonts w:ascii="Times New Roman" w:hAnsi="Times New Roman" w:cs="Times New Roman"/>
          <w:sz w:val="24"/>
          <w:szCs w:val="24"/>
        </w:rPr>
        <w:t xml:space="preserve">ласс(а, </w:t>
      </w:r>
      <w:proofErr w:type="spellStart"/>
      <w:r w:rsidR="00D1731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17315">
        <w:rPr>
          <w:rFonts w:ascii="Times New Roman" w:hAnsi="Times New Roman" w:cs="Times New Roman"/>
          <w:sz w:val="24"/>
          <w:szCs w:val="24"/>
        </w:rPr>
        <w:t>):_______</w:t>
      </w: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6F7E7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17315">
        <w:rPr>
          <w:rFonts w:ascii="Times New Roman" w:hAnsi="Times New Roman" w:cs="Times New Roman"/>
          <w:sz w:val="24"/>
          <w:szCs w:val="24"/>
        </w:rPr>
        <w:t>___</w:t>
      </w: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в общеобразовательной организации Тверской области</w:t>
      </w: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17315">
        <w:rPr>
          <w:rFonts w:ascii="Times New Roman" w:hAnsi="Times New Roman" w:cs="Times New Roman"/>
          <w:sz w:val="24"/>
          <w:szCs w:val="24"/>
        </w:rPr>
        <w:t>__</w:t>
      </w: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  (наименование общеобразовательной организации Тверской области)</w:t>
      </w: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в период с ____________ по ____________ 20__ г.</w:t>
      </w:r>
    </w:p>
    <w:p w:rsidR="00BE5580" w:rsidRPr="006F7E77" w:rsidRDefault="00BE5580" w:rsidP="00DB58BF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7E77" w:rsidRDefault="00BE5580" w:rsidP="00BE5580">
      <w:pPr>
        <w:spacing w:after="120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F7E77" w:rsidRDefault="006F7E77" w:rsidP="00BE5580">
      <w:pPr>
        <w:spacing w:after="120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6F7E77" w:rsidRDefault="006F7E77" w:rsidP="00BE5580">
      <w:pPr>
        <w:spacing w:after="120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6F7E77" w:rsidRDefault="006F7E77" w:rsidP="00BE5580">
      <w:pPr>
        <w:spacing w:after="120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6F7E77" w:rsidRDefault="006F7E77" w:rsidP="00BE5580">
      <w:pPr>
        <w:spacing w:after="120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6F7E77" w:rsidRDefault="006F7E77" w:rsidP="00BE5580">
      <w:pPr>
        <w:spacing w:after="120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BE5580" w:rsidRPr="006F7E77" w:rsidRDefault="00BE5580" w:rsidP="00BE5580">
      <w:pPr>
        <w:spacing w:after="120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Сведения о составе семьи:</w:t>
      </w:r>
    </w:p>
    <w:tbl>
      <w:tblPr>
        <w:tblW w:w="1005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"/>
        <w:gridCol w:w="1583"/>
        <w:gridCol w:w="1073"/>
        <w:gridCol w:w="2263"/>
        <w:gridCol w:w="1233"/>
        <w:gridCol w:w="1620"/>
        <w:gridCol w:w="1837"/>
      </w:tblGrid>
      <w:tr w:rsidR="00BE5580" w:rsidRPr="006F7E77" w:rsidTr="00BE558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7E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7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7E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7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77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7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77">
              <w:rPr>
                <w:rFonts w:ascii="Times New Roman" w:hAnsi="Times New Roman" w:cs="Times New Roman"/>
                <w:sz w:val="24"/>
                <w:szCs w:val="24"/>
              </w:rPr>
              <w:t>Дата и место</w:t>
            </w:r>
          </w:p>
          <w:p w:rsidR="00BE5580" w:rsidRPr="006F7E77" w:rsidRDefault="00BE5580" w:rsidP="00BE5580">
            <w:pPr>
              <w:spacing w:line="276" w:lineRule="auto"/>
              <w:ind w:leftChars="0" w:left="2"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77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77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77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BE5580" w:rsidRPr="006F7E77" w:rsidTr="00BE558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5580" w:rsidRPr="006F7E77" w:rsidRDefault="00BE5580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580" w:rsidRPr="006F7E77" w:rsidRDefault="00BE5580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BF" w:rsidRPr="006F7E77" w:rsidRDefault="00DB58BF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BF" w:rsidRPr="006F7E77" w:rsidRDefault="00DB58BF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BF" w:rsidRDefault="00DB58BF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15" w:rsidRDefault="00D17315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15" w:rsidRDefault="00D17315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15" w:rsidRPr="006F7E77" w:rsidRDefault="00D17315" w:rsidP="00BE5580">
            <w:pPr>
              <w:spacing w:line="276" w:lineRule="auto"/>
              <w:ind w:leftChars="0" w:left="2"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580" w:rsidRPr="006F7E77" w:rsidRDefault="00BE5580" w:rsidP="00DB58BF">
      <w:pPr>
        <w:pStyle w:val="ConsPlusNonformat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5580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D17315" w:rsidRDefault="00D17315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D17315" w:rsidRPr="006F7E77" w:rsidRDefault="00D17315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E5580" w:rsidRPr="006F7E77" w:rsidRDefault="00BE5580" w:rsidP="00D17315">
      <w:pPr>
        <w:pStyle w:val="ConsPlusNonformat"/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BE5580" w:rsidRPr="006F7E77" w:rsidRDefault="00BE5580" w:rsidP="00D17315">
      <w:pPr>
        <w:pStyle w:val="ConsPlusNonformat"/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BE5580" w:rsidRPr="006F7E77" w:rsidRDefault="00BE5580" w:rsidP="00D17315">
      <w:pPr>
        <w:pStyle w:val="ConsPlusNonformat"/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BE5580" w:rsidRPr="006F7E77" w:rsidRDefault="00BE5580" w:rsidP="00D17315">
      <w:pPr>
        <w:pStyle w:val="ConsPlusNonformat"/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6F7E77" w:rsidRPr="006F7E77" w:rsidRDefault="006F7E77" w:rsidP="00D17315">
      <w:pPr>
        <w:pStyle w:val="ConsPlusNonformat"/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5.____________________________________________________________________</w:t>
      </w:r>
    </w:p>
    <w:p w:rsidR="006F7E77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7E77" w:rsidRPr="006F7E77" w:rsidRDefault="006F7E77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6F7E77" w:rsidRPr="006F7E77" w:rsidRDefault="006F7E77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6F7E77" w:rsidRPr="006F7E77" w:rsidRDefault="006F7E77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6F7E77" w:rsidRPr="006F7E77" w:rsidRDefault="006F7E77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6F7E77" w:rsidRPr="006F7E77" w:rsidRDefault="006F7E77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BE5580" w:rsidRPr="006F7E77" w:rsidRDefault="00BE5580" w:rsidP="00BE5580">
      <w:pPr>
        <w:pStyle w:val="ConsPlusNonformat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7E7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BE5580" w:rsidRPr="006F7E77" w:rsidRDefault="00BE5580" w:rsidP="006F7E77">
      <w:pPr>
        <w:pStyle w:val="ConsPlusNonformat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предоставляю</w:t>
      </w:r>
    </w:p>
    <w:p w:rsidR="00BE5580" w:rsidRPr="006F7E77" w:rsidRDefault="006F7E77" w:rsidP="006F7E77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  <w:u w:val="single"/>
        </w:rPr>
        <w:t xml:space="preserve">   в  </w:t>
      </w:r>
      <w:r w:rsidRPr="006F7E77">
        <w:rPr>
          <w:rFonts w:ascii="Times New Roman" w:hAnsi="Times New Roman" w:cs="Times New Roman"/>
          <w:sz w:val="24"/>
          <w:szCs w:val="24"/>
          <w:u w:val="single"/>
        </w:rPr>
        <w:t xml:space="preserve">ГБУ «КЦСОН»  </w:t>
      </w:r>
      <w:proofErr w:type="spellStart"/>
      <w:r w:rsidRPr="006F7E77">
        <w:rPr>
          <w:rFonts w:ascii="Times New Roman" w:hAnsi="Times New Roman" w:cs="Times New Roman"/>
          <w:sz w:val="24"/>
          <w:szCs w:val="24"/>
          <w:u w:val="single"/>
        </w:rPr>
        <w:t>Оленинского</w:t>
      </w:r>
      <w:proofErr w:type="spellEnd"/>
      <w:r w:rsidRPr="006F7E77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округа</w:t>
      </w:r>
      <w:r w:rsidR="00BE5580" w:rsidRPr="006F7E77">
        <w:rPr>
          <w:rFonts w:ascii="Times New Roman" w:hAnsi="Times New Roman" w:cs="Times New Roman"/>
          <w:sz w:val="24"/>
          <w:szCs w:val="24"/>
        </w:rPr>
        <w:t>,</w:t>
      </w:r>
    </w:p>
    <w:p w:rsidR="00BE5580" w:rsidRPr="006F7E77" w:rsidRDefault="00BE5580" w:rsidP="00BE5580">
      <w:pPr>
        <w:pStyle w:val="ConsPlusNonformat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(наименование учреждения Тверской области)</w:t>
      </w:r>
    </w:p>
    <w:p w:rsidR="00BE5580" w:rsidRPr="006F7E77" w:rsidRDefault="00BE5580" w:rsidP="00BE5580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бессрочное  согласие  на обработку и использование  моих персональных данных, а также передачу  третьим лицам данных,  содержащихся в заявлении, в соответствии  с Федеральным законом от 27.07.2006 № 152-ФЗ «О персональных данных».</w:t>
      </w: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дата «___» __________ 20___ г.                         ____________________</w:t>
      </w: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</w:t>
      </w: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BE5580" w:rsidRPr="006F7E77" w:rsidRDefault="00BE5580" w:rsidP="00BE5580">
      <w:pPr>
        <w:pStyle w:val="ConsPlusNonformat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6F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E5580" w:rsidRPr="006F7E77" w:rsidRDefault="00BE5580" w:rsidP="00BE5580">
      <w:pPr>
        <w:pStyle w:val="ConsPlusNonformat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7E77">
        <w:rPr>
          <w:rFonts w:ascii="Times New Roman" w:hAnsi="Times New Roman" w:cs="Times New Roman"/>
          <w:sz w:val="24"/>
          <w:szCs w:val="24"/>
        </w:rPr>
        <w:t>(подпись, должность, фамилия, имя, отчество специалиста,</w:t>
      </w:r>
      <w:proofErr w:type="gramEnd"/>
    </w:p>
    <w:p w:rsidR="00BE5580" w:rsidRPr="00BE5580" w:rsidRDefault="00BE5580" w:rsidP="00BE5580">
      <w:pPr>
        <w:pStyle w:val="ConsPlusNonformat"/>
        <w:ind w:hanging="2"/>
        <w:jc w:val="center"/>
        <w:rPr>
          <w:rFonts w:ascii="Times New Roman" w:hAnsi="Times New Roman" w:cs="Times New Roman"/>
        </w:rPr>
      </w:pPr>
      <w:proofErr w:type="gramStart"/>
      <w:r w:rsidRPr="006F7E77">
        <w:rPr>
          <w:rFonts w:ascii="Times New Roman" w:hAnsi="Times New Roman" w:cs="Times New Roman"/>
          <w:sz w:val="24"/>
          <w:szCs w:val="24"/>
        </w:rPr>
        <w:t>п</w:t>
      </w:r>
      <w:r w:rsidRPr="00BE5580">
        <w:rPr>
          <w:rFonts w:ascii="Times New Roman" w:hAnsi="Times New Roman" w:cs="Times New Roman"/>
        </w:rPr>
        <w:t>ринявшего</w:t>
      </w:r>
      <w:proofErr w:type="gramEnd"/>
      <w:r w:rsidRPr="00BE5580">
        <w:rPr>
          <w:rFonts w:ascii="Times New Roman" w:hAnsi="Times New Roman" w:cs="Times New Roman"/>
        </w:rPr>
        <w:t xml:space="preserve"> заявление и документы)</w:t>
      </w:r>
    </w:p>
    <w:sectPr w:rsidR="00BE5580" w:rsidRPr="00BE5580" w:rsidSect="00BE558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80"/>
    <w:rsid w:val="006F7E77"/>
    <w:rsid w:val="00820056"/>
    <w:rsid w:val="00BE5580"/>
    <w:rsid w:val="00D17315"/>
    <w:rsid w:val="00D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80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Arial" w:eastAsia="Times New Roman" w:hAnsi="Arial" w:cs="Arial"/>
      <w:position w:val="-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5580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Courier New" w:eastAsia="Times New Roman" w:hAnsi="Courier New" w:cs="Courier New"/>
      <w:position w:val="-1"/>
      <w:sz w:val="20"/>
      <w:szCs w:val="20"/>
      <w:lang w:eastAsia="ru-RU"/>
    </w:rPr>
  </w:style>
  <w:style w:type="paragraph" w:customStyle="1" w:styleId="ConsPlusNormal">
    <w:name w:val="ConsPlusNormal"/>
    <w:rsid w:val="00BE5580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table" w:styleId="a3">
    <w:name w:val="Table Grid"/>
    <w:basedOn w:val="a1"/>
    <w:rsid w:val="00BE558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80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Arial" w:eastAsia="Times New Roman" w:hAnsi="Arial" w:cs="Arial"/>
      <w:position w:val="-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5580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Courier New" w:eastAsia="Times New Roman" w:hAnsi="Courier New" w:cs="Courier New"/>
      <w:position w:val="-1"/>
      <w:sz w:val="20"/>
      <w:szCs w:val="20"/>
      <w:lang w:eastAsia="ru-RU"/>
    </w:rPr>
  </w:style>
  <w:style w:type="paragraph" w:customStyle="1" w:styleId="ConsPlusNormal">
    <w:name w:val="ConsPlusNormal"/>
    <w:rsid w:val="00BE5580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table" w:styleId="a3">
    <w:name w:val="Table Grid"/>
    <w:basedOn w:val="a1"/>
    <w:rsid w:val="00BE558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direktor</cp:lastModifiedBy>
  <cp:revision>2</cp:revision>
  <cp:lastPrinted>2020-09-01T08:47:00Z</cp:lastPrinted>
  <dcterms:created xsi:type="dcterms:W3CDTF">2020-09-01T12:15:00Z</dcterms:created>
  <dcterms:modified xsi:type="dcterms:W3CDTF">2020-09-01T08:54:00Z</dcterms:modified>
</cp:coreProperties>
</file>