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7" w:rsidRDefault="00205E19" w:rsidP="005D7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D7F97"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5D7F97" w:rsidRPr="00FF06B2" w:rsidRDefault="005D7F97" w:rsidP="005D7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F97" w:rsidRPr="00FF06B2" w:rsidRDefault="00205E19" w:rsidP="005D7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D7F97"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</w:t>
      </w:r>
      <w:r w:rsidR="005D7F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школы_____________</w:t>
      </w:r>
      <w:proofErr w:type="spellStart"/>
      <w:r w:rsidR="005D7F97" w:rsidRPr="00FF06B2">
        <w:rPr>
          <w:rFonts w:ascii="Times New Roman" w:eastAsia="Times New Roman" w:hAnsi="Times New Roman" w:cs="Times New Roman"/>
          <w:color w:val="000000"/>
          <w:sz w:val="24"/>
          <w:szCs w:val="24"/>
        </w:rPr>
        <w:t>Г.И.Большакова</w:t>
      </w:r>
      <w:proofErr w:type="spellEnd"/>
    </w:p>
    <w:p w:rsidR="005D7F97" w:rsidRPr="00FF06B2" w:rsidRDefault="005D7F97" w:rsidP="005D7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</w:p>
    <w:p w:rsidR="005D7F97" w:rsidRDefault="005D7F97" w:rsidP="005D7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</w:p>
    <w:p w:rsidR="005D7F97" w:rsidRPr="005D7F97" w:rsidRDefault="005D7F97" w:rsidP="005D7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7F97">
        <w:rPr>
          <w:rFonts w:ascii="Times New Roman" w:eastAsia="Times New Roman" w:hAnsi="Times New Roman" w:cs="Times New Roman"/>
          <w:sz w:val="28"/>
          <w:szCs w:val="28"/>
        </w:rPr>
        <w:t xml:space="preserve">Расписание уроков </w:t>
      </w:r>
    </w:p>
    <w:p w:rsidR="005D7F97" w:rsidRPr="005D7F97" w:rsidRDefault="005D7F97" w:rsidP="005D7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F97">
        <w:rPr>
          <w:rFonts w:ascii="Times New Roman" w:eastAsia="Times New Roman" w:hAnsi="Times New Roman" w:cs="Times New Roman"/>
          <w:sz w:val="28"/>
          <w:szCs w:val="28"/>
        </w:rPr>
        <w:t xml:space="preserve">в МКОУ </w:t>
      </w:r>
      <w:proofErr w:type="spellStart"/>
      <w:r w:rsidRPr="005D7F97">
        <w:rPr>
          <w:rFonts w:ascii="Times New Roman" w:eastAsia="Times New Roman" w:hAnsi="Times New Roman" w:cs="Times New Roman"/>
          <w:sz w:val="28"/>
          <w:szCs w:val="28"/>
        </w:rPr>
        <w:t>Татевской</w:t>
      </w:r>
      <w:proofErr w:type="spellEnd"/>
      <w:r w:rsidRPr="005D7F97">
        <w:rPr>
          <w:rFonts w:ascii="Times New Roman" w:eastAsia="Times New Roman" w:hAnsi="Times New Roman" w:cs="Times New Roman"/>
          <w:sz w:val="28"/>
          <w:szCs w:val="28"/>
        </w:rPr>
        <w:t xml:space="preserve"> СОШ  </w:t>
      </w:r>
    </w:p>
    <w:p w:rsidR="00607DD4" w:rsidRPr="005D7F97" w:rsidRDefault="001100E0" w:rsidP="005D7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7F97">
        <w:rPr>
          <w:rFonts w:ascii="Times New Roman" w:hAnsi="Times New Roman" w:cs="Times New Roman"/>
          <w:sz w:val="28"/>
          <w:szCs w:val="28"/>
        </w:rPr>
        <w:t xml:space="preserve">в </w:t>
      </w:r>
      <w:r w:rsidR="006C3242" w:rsidRPr="005D7F97">
        <w:rPr>
          <w:rFonts w:ascii="Times New Roman" w:hAnsi="Times New Roman" w:cs="Times New Roman"/>
          <w:sz w:val="28"/>
          <w:szCs w:val="28"/>
        </w:rPr>
        <w:t xml:space="preserve"> 2</w:t>
      </w:r>
      <w:r w:rsidR="008C4882" w:rsidRPr="005D7F97">
        <w:rPr>
          <w:rFonts w:ascii="Times New Roman" w:hAnsi="Times New Roman" w:cs="Times New Roman"/>
          <w:sz w:val="28"/>
          <w:szCs w:val="28"/>
        </w:rPr>
        <w:t>, 3</w:t>
      </w:r>
      <w:r w:rsidRPr="005D7F97">
        <w:rPr>
          <w:rFonts w:ascii="Times New Roman" w:hAnsi="Times New Roman" w:cs="Times New Roman"/>
          <w:sz w:val="28"/>
          <w:szCs w:val="28"/>
        </w:rPr>
        <w:t>, 4 классах на 2021-2022 уч.</w:t>
      </w:r>
      <w:r w:rsidR="00323F41" w:rsidRPr="005D7F9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117"/>
        <w:gridCol w:w="2123"/>
        <w:gridCol w:w="2601"/>
        <w:gridCol w:w="360"/>
        <w:gridCol w:w="2291"/>
        <w:gridCol w:w="2296"/>
        <w:gridCol w:w="2459"/>
      </w:tblGrid>
      <w:tr w:rsidR="002F45E4" w:rsidRPr="005D7F97" w:rsidTr="00CC1FC3">
        <w:tc>
          <w:tcPr>
            <w:tcW w:w="539" w:type="dxa"/>
            <w:tcBorders>
              <w:right w:val="single" w:sz="4" w:space="0" w:color="auto"/>
            </w:tcBorders>
          </w:tcPr>
          <w:p w:rsidR="002F45E4" w:rsidRPr="005D7F97" w:rsidRDefault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gridSpan w:val="3"/>
            <w:tcBorders>
              <w:left w:val="single" w:sz="4" w:space="0" w:color="auto"/>
            </w:tcBorders>
          </w:tcPr>
          <w:p w:rsidR="002F45E4" w:rsidRPr="005D7F97" w:rsidRDefault="002F45E4" w:rsidP="002F45E4">
            <w:pPr>
              <w:ind w:left="2262"/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406" w:type="dxa"/>
            <w:gridSpan w:val="4"/>
          </w:tcPr>
          <w:p w:rsidR="002F45E4" w:rsidRPr="005D7F97" w:rsidRDefault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CC1FC3" w:rsidRPr="005D7F97" w:rsidTr="008C4882">
        <w:trPr>
          <w:trHeight w:val="2126"/>
        </w:trPr>
        <w:tc>
          <w:tcPr>
            <w:tcW w:w="539" w:type="dxa"/>
            <w:tcBorders>
              <w:right w:val="single" w:sz="4" w:space="0" w:color="auto"/>
            </w:tcBorders>
          </w:tcPr>
          <w:p w:rsidR="00E87E4B" w:rsidRPr="005D7F97" w:rsidRDefault="00E8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A8E" w:rsidRPr="005D7F97" w:rsidRDefault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E87E4B" w:rsidRPr="005D7F97" w:rsidRDefault="007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CC1FC3" w:rsidRPr="005D7F97" w:rsidRDefault="001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CC1FC3" w:rsidRPr="005D7F97" w:rsidRDefault="007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4B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CC1FC3" w:rsidRPr="005D7F97" w:rsidRDefault="00E8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Физ. к</w:t>
            </w:r>
            <w:r w:rsidR="00CC1FC3" w:rsidRPr="005D7F9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CC1FC3" w:rsidRPr="005D7F97" w:rsidRDefault="007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4B" w:rsidRPr="005D7F97" w:rsidRDefault="00E8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87E4B" w:rsidRPr="005D7F97" w:rsidRDefault="00E8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A8E" w:rsidRPr="005D7F97" w:rsidRDefault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FD0A8E" w:rsidRPr="005D7F97" w:rsidRDefault="007F0E5D" w:rsidP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1FC3" w:rsidRPr="005D7F97" w:rsidRDefault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1100E0" w:rsidRPr="005D7F97" w:rsidRDefault="0011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E87E4B" w:rsidRPr="005D7F97" w:rsidRDefault="007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E87E4B" w:rsidRPr="005D7F97" w:rsidRDefault="00E8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A8E" w:rsidRPr="005D7F97" w:rsidRDefault="00FD0A8E" w:rsidP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8C4882" w:rsidRPr="005D7F97" w:rsidRDefault="008C4882" w:rsidP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E87E4B" w:rsidRPr="005D7F97" w:rsidRDefault="007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E87E4B" w:rsidRPr="005D7F97" w:rsidRDefault="00E8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8C4882" w:rsidRPr="005D7F97" w:rsidRDefault="00FD0A8E" w:rsidP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C4882" w:rsidRPr="005D7F97" w:rsidRDefault="008C4882" w:rsidP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Математика</w:t>
            </w:r>
          </w:p>
          <w:p w:rsidR="00CA51AB" w:rsidRPr="005D7F97" w:rsidRDefault="00CA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C3" w:rsidRPr="005D7F97" w:rsidTr="00CC1FC3">
        <w:tc>
          <w:tcPr>
            <w:tcW w:w="539" w:type="dxa"/>
            <w:tcBorders>
              <w:righ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C1FC3" w:rsidRPr="005D7F97" w:rsidRDefault="00CC1FC3" w:rsidP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CC1FC3" w:rsidRPr="005D7F97" w:rsidRDefault="00CC1FC3" w:rsidP="002F45E4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CC1FC3" w:rsidRPr="005D7F97" w:rsidRDefault="00CC1FC3" w:rsidP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CC1FC3" w:rsidRPr="005D7F97" w:rsidRDefault="00CC1FC3" w:rsidP="00CC1FC3">
            <w:pPr>
              <w:ind w:left="1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C1FC3" w:rsidRPr="005D7F97" w:rsidRDefault="00CC1FC3" w:rsidP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CC1FC3" w:rsidRPr="005D7F97" w:rsidRDefault="00CC1FC3" w:rsidP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C3" w:rsidRPr="005D7F97" w:rsidTr="00CC1FC3">
        <w:tc>
          <w:tcPr>
            <w:tcW w:w="539" w:type="dxa"/>
            <w:tcBorders>
              <w:righ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3E0050" w:rsidRPr="005D7F97" w:rsidRDefault="003E0050" w:rsidP="003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2B0B4D" w:rsidRPr="005D7F97" w:rsidRDefault="002B0B4D" w:rsidP="002B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C1FC3" w:rsidRPr="005D7F97" w:rsidRDefault="00CC1FC3" w:rsidP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D0A8E" w:rsidRPr="005D7F97" w:rsidRDefault="00FD0A8E" w:rsidP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50AF3" w:rsidRPr="005D7F97" w:rsidRDefault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A8E" w:rsidRPr="005D7F97" w:rsidRDefault="00FD0A8E" w:rsidP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50AF3" w:rsidRDefault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3E0050" w:rsidRPr="005D7F97" w:rsidRDefault="003E0050" w:rsidP="003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Pr="005D7F97" w:rsidRDefault="00C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CC1FC3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CC1FC3" w:rsidRPr="005D7F97" w:rsidRDefault="00CA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CC1FC3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1FC3" w:rsidRPr="005D7F97" w:rsidRDefault="007F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proofErr w:type="spellEnd"/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CC1FC3" w:rsidRPr="005D7F97" w:rsidRDefault="00CD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CA51AB" w:rsidRPr="005D7F97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E87E4B" w:rsidRPr="005D7F9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8C4882" w:rsidRPr="005D7F97" w:rsidRDefault="008C4882" w:rsidP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C3" w:rsidRPr="005D7F97" w:rsidRDefault="00C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82" w:rsidRPr="005D7F97" w:rsidTr="007F0E5D">
        <w:tc>
          <w:tcPr>
            <w:tcW w:w="539" w:type="dxa"/>
            <w:tcBorders>
              <w:right w:val="single" w:sz="4" w:space="0" w:color="auto"/>
            </w:tcBorders>
          </w:tcPr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C4882" w:rsidRPr="005D7F97" w:rsidRDefault="008C4882" w:rsidP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8C4882" w:rsidRPr="005D7F97" w:rsidRDefault="008C4882" w:rsidP="002F45E4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8C4882" w:rsidRPr="005D7F97" w:rsidRDefault="008C4882" w:rsidP="002F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vMerge w:val="restart"/>
          </w:tcPr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82" w:rsidRPr="005D7F97" w:rsidTr="007F0E5D">
        <w:tc>
          <w:tcPr>
            <w:tcW w:w="539" w:type="dxa"/>
            <w:tcBorders>
              <w:right w:val="single" w:sz="4" w:space="0" w:color="auto"/>
            </w:tcBorders>
          </w:tcPr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0A8E" w:rsidRPr="005D7F97" w:rsidRDefault="00FD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C4882" w:rsidRPr="005D7F97" w:rsidRDefault="008C4882" w:rsidP="00B1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8C4882" w:rsidRPr="005D7F97" w:rsidRDefault="008C4882" w:rsidP="00B1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B0E" w:rsidRDefault="00232B0E" w:rsidP="00B1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C4882" w:rsidRPr="005D7F97" w:rsidRDefault="008C4882" w:rsidP="00B1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0E" w:rsidRDefault="0023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C4882" w:rsidRDefault="0023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0AF3" w:rsidRPr="005D7F97" w:rsidRDefault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bookmarkEnd w:id="0"/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vMerge/>
          </w:tcPr>
          <w:p w:rsidR="008C4882" w:rsidRPr="005D7F97" w:rsidRDefault="008C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F41" w:rsidRPr="00323F41" w:rsidRDefault="00323F41">
      <w:pPr>
        <w:rPr>
          <w:sz w:val="24"/>
          <w:szCs w:val="24"/>
        </w:rPr>
      </w:pPr>
    </w:p>
    <w:sectPr w:rsidR="00323F41" w:rsidRPr="00323F41" w:rsidSect="00323F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DE" w:rsidRDefault="00735FDE" w:rsidP="002F45E4">
      <w:pPr>
        <w:spacing w:after="0" w:line="240" w:lineRule="auto"/>
      </w:pPr>
      <w:r>
        <w:separator/>
      </w:r>
    </w:p>
  </w:endnote>
  <w:endnote w:type="continuationSeparator" w:id="0">
    <w:p w:rsidR="00735FDE" w:rsidRDefault="00735FDE" w:rsidP="002F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DE" w:rsidRDefault="00735FDE" w:rsidP="002F45E4">
      <w:pPr>
        <w:spacing w:after="0" w:line="240" w:lineRule="auto"/>
      </w:pPr>
      <w:r>
        <w:separator/>
      </w:r>
    </w:p>
  </w:footnote>
  <w:footnote w:type="continuationSeparator" w:id="0">
    <w:p w:rsidR="00735FDE" w:rsidRDefault="00735FDE" w:rsidP="002F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F41"/>
    <w:rsid w:val="001100E0"/>
    <w:rsid w:val="0016238A"/>
    <w:rsid w:val="00167DD6"/>
    <w:rsid w:val="00205E19"/>
    <w:rsid w:val="00232B0E"/>
    <w:rsid w:val="002B0B4D"/>
    <w:rsid w:val="002B4EC6"/>
    <w:rsid w:val="002F45E4"/>
    <w:rsid w:val="00323F41"/>
    <w:rsid w:val="003E0050"/>
    <w:rsid w:val="00416BE9"/>
    <w:rsid w:val="005074A0"/>
    <w:rsid w:val="005D7F97"/>
    <w:rsid w:val="005E1279"/>
    <w:rsid w:val="00607DD4"/>
    <w:rsid w:val="006373B5"/>
    <w:rsid w:val="006C3242"/>
    <w:rsid w:val="00710666"/>
    <w:rsid w:val="0072092A"/>
    <w:rsid w:val="00735FDE"/>
    <w:rsid w:val="00776AAC"/>
    <w:rsid w:val="007F0E5D"/>
    <w:rsid w:val="00821BDF"/>
    <w:rsid w:val="00826F40"/>
    <w:rsid w:val="008C4882"/>
    <w:rsid w:val="0091162B"/>
    <w:rsid w:val="009F27EF"/>
    <w:rsid w:val="00A03AE9"/>
    <w:rsid w:val="00B17BF8"/>
    <w:rsid w:val="00B25241"/>
    <w:rsid w:val="00C4077F"/>
    <w:rsid w:val="00C50AF3"/>
    <w:rsid w:val="00CA0BE0"/>
    <w:rsid w:val="00CA51AB"/>
    <w:rsid w:val="00CC1FC3"/>
    <w:rsid w:val="00CD4456"/>
    <w:rsid w:val="00D1677F"/>
    <w:rsid w:val="00DB0C88"/>
    <w:rsid w:val="00E87E4B"/>
    <w:rsid w:val="00F166EE"/>
    <w:rsid w:val="00FD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5E4"/>
  </w:style>
  <w:style w:type="paragraph" w:styleId="a6">
    <w:name w:val="footer"/>
    <w:basedOn w:val="a"/>
    <w:link w:val="a7"/>
    <w:uiPriority w:val="99"/>
    <w:semiHidden/>
    <w:unhideWhenUsed/>
    <w:rsid w:val="002F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79C5-E614-458B-B030-19760C06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23</cp:revision>
  <cp:lastPrinted>2021-09-29T09:26:00Z</cp:lastPrinted>
  <dcterms:created xsi:type="dcterms:W3CDTF">2013-09-11T04:49:00Z</dcterms:created>
  <dcterms:modified xsi:type="dcterms:W3CDTF">2021-09-29T09:26:00Z</dcterms:modified>
</cp:coreProperties>
</file>