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D1" w:rsidRPr="009866EF" w:rsidRDefault="008C10D1" w:rsidP="00E914FB">
      <w:pPr>
        <w:jc w:val="center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9866EF">
        <w:rPr>
          <w:rFonts w:ascii="Times New Roman" w:hAnsi="Times New Roman"/>
          <w:bCs/>
          <w:color w:val="000000"/>
          <w:kern w:val="24"/>
          <w:sz w:val="24"/>
          <w:szCs w:val="24"/>
        </w:rPr>
        <w:t>Отчет о ре</w:t>
      </w:r>
      <w:r w:rsidR="00834446">
        <w:rPr>
          <w:rFonts w:ascii="Times New Roman" w:hAnsi="Times New Roman"/>
          <w:bCs/>
          <w:color w:val="000000"/>
          <w:kern w:val="24"/>
          <w:sz w:val="24"/>
          <w:szCs w:val="24"/>
        </w:rPr>
        <w:t>зультатах самообследования (2020-2021</w:t>
      </w:r>
      <w:r w:rsidR="00FF6C50">
        <w:rPr>
          <w:rFonts w:ascii="Times New Roman" w:hAnsi="Times New Roman"/>
          <w:bCs/>
          <w:color w:val="000000"/>
          <w:kern w:val="24"/>
          <w:sz w:val="24"/>
          <w:szCs w:val="24"/>
        </w:rPr>
        <w:t>уч.г.</w:t>
      </w:r>
      <w:r w:rsidRPr="009866EF">
        <w:rPr>
          <w:rFonts w:ascii="Times New Roman" w:hAnsi="Times New Roman"/>
          <w:bCs/>
          <w:color w:val="000000"/>
          <w:kern w:val="24"/>
          <w:sz w:val="24"/>
          <w:szCs w:val="24"/>
        </w:rPr>
        <w:t>)</w:t>
      </w:r>
    </w:p>
    <w:p w:rsidR="008C10D1" w:rsidRPr="009866EF" w:rsidRDefault="008C10D1" w:rsidP="006D5900">
      <w:pPr>
        <w:rPr>
          <w:rFonts w:ascii="Times New Roman" w:hAnsi="Times New Roman"/>
          <w:sz w:val="24"/>
          <w:szCs w:val="24"/>
        </w:rPr>
      </w:pPr>
    </w:p>
    <w:tbl>
      <w:tblPr>
        <w:tblW w:w="1440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10501"/>
        <w:gridCol w:w="2380"/>
      </w:tblGrid>
      <w:tr w:rsidR="008C10D1" w:rsidRPr="009866EF" w:rsidTr="00BB5744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8C10D1" w:rsidRPr="009866EF" w:rsidTr="00BB5744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10D1" w:rsidRPr="009866EF" w:rsidTr="00BB5744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34446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13</w:t>
            </w:r>
            <w:r w:rsidR="008C10D1"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8C10D1" w:rsidRPr="009866EF" w:rsidTr="00BB5744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34446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="008C10D1"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8C10D1" w:rsidRPr="009866EF" w:rsidTr="00BB5744">
        <w:trPr>
          <w:trHeight w:val="68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34446" w:rsidP="00FF6C5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  <w:r w:rsidR="008C10D1"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8C10D1" w:rsidRPr="009866EF" w:rsidTr="00BB5744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374606" w:rsidRPr="00834446" w:rsidRDefault="00834446" w:rsidP="003746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u w:color="FF00FF"/>
              </w:rPr>
            </w:pPr>
            <w:r w:rsidRPr="00834446">
              <w:rPr>
                <w:rFonts w:ascii="Times New Roman" w:hAnsi="Times New Roman"/>
                <w:bCs/>
                <w:color w:val="000000"/>
                <w:sz w:val="24"/>
                <w:szCs w:val="24"/>
                <w:u w:color="FF00FF"/>
              </w:rPr>
              <w:t xml:space="preserve">          3</w:t>
            </w:r>
            <w:r w:rsidR="00374606" w:rsidRPr="00834446">
              <w:rPr>
                <w:rFonts w:ascii="Times New Roman" w:hAnsi="Times New Roman"/>
                <w:bCs/>
                <w:color w:val="000000"/>
                <w:sz w:val="24"/>
                <w:szCs w:val="24"/>
                <w:u w:color="FF00FF"/>
              </w:rPr>
              <w:t xml:space="preserve">/ </w:t>
            </w:r>
            <w:r w:rsidRPr="0083444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374606" w:rsidRPr="00834446">
              <w:rPr>
                <w:rFonts w:ascii="Times New Roman" w:hAnsi="Times New Roman"/>
                <w:bCs/>
                <w:sz w:val="24"/>
                <w:szCs w:val="24"/>
              </w:rPr>
              <w:t xml:space="preserve"> %</w:t>
            </w:r>
          </w:p>
          <w:p w:rsidR="008C10D1" w:rsidRPr="00834446" w:rsidRDefault="008C10D1" w:rsidP="0037460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10D1" w:rsidRPr="009866EF" w:rsidTr="00BB5744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834446" w:rsidRDefault="00834446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44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0D1" w:rsidRPr="009866EF" w:rsidTr="00BB5744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834446" w:rsidRDefault="00834446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44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0D1" w:rsidRPr="009866EF" w:rsidTr="00BB5744">
        <w:trPr>
          <w:trHeight w:val="911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834446" w:rsidRDefault="00834446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8C10D1" w:rsidRPr="009866EF" w:rsidTr="00BB5744">
        <w:trPr>
          <w:trHeight w:val="911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834446" w:rsidRDefault="00834446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8C10D1" w:rsidRPr="009866EF" w:rsidTr="00BB5744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834446" w:rsidRDefault="00834446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8C10D1" w:rsidRPr="009866EF" w:rsidTr="00BB5744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C448B7" w:rsidRDefault="00C448B7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48B7">
              <w:rPr>
                <w:rFonts w:ascii="Times New Roman" w:hAnsi="Times New Roman"/>
                <w:sz w:val="24"/>
                <w:szCs w:val="24"/>
                <w:lang w:eastAsia="ru-RU"/>
              </w:rPr>
              <w:t>5/56</w:t>
            </w:r>
            <w:r w:rsidR="008C10D1" w:rsidRPr="00C448B7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BB5744">
        <w:trPr>
          <w:trHeight w:val="911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C75D0D" w:rsidRDefault="00C448B7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5D0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13</w:t>
            </w:r>
            <w:r w:rsidR="00B171A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8C10D1" w:rsidRPr="00C75D0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человек/</w:t>
            </w:r>
            <w:r w:rsidRPr="00C75D0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  <w:r w:rsidR="008C10D1" w:rsidRPr="00C75D0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BB5744">
        <w:trPr>
          <w:trHeight w:val="911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834446" w:rsidRDefault="00834446" w:rsidP="00D6331E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8</w:t>
            </w:r>
            <w:r w:rsidR="008C10D1"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человек</w:t>
            </w:r>
          </w:p>
        </w:tc>
      </w:tr>
      <w:tr w:rsidR="008C10D1" w:rsidRPr="009866EF" w:rsidTr="00BB5744">
        <w:trPr>
          <w:trHeight w:val="911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834446" w:rsidRDefault="00834446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="008C10D1"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человека/ </w:t>
            </w:r>
            <w:r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50</w:t>
            </w:r>
            <w:r w:rsidR="00953408"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BB5744">
        <w:trPr>
          <w:trHeight w:val="911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834446" w:rsidRDefault="00834446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 человека/ 3</w:t>
            </w:r>
            <w:r w:rsidR="00953408"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  <w:r w:rsidR="008C10D1"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BB5744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834446" w:rsidRDefault="00834446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4 человека/ </w:t>
            </w:r>
            <w:r w:rsidR="00953408"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  <w:r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  <w:r w:rsidR="008C10D1"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BB5744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834446" w:rsidRDefault="00834446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2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человека/ 25</w:t>
            </w:r>
            <w:r w:rsidR="008C10D1"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BB5744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834446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C10D1" w:rsidRPr="009866EF" w:rsidTr="00BB5744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834446" w:rsidRDefault="00834446" w:rsidP="00D6331E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 человек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а</w:t>
            </w:r>
            <w:r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/ 37 </w:t>
            </w:r>
            <w:r w:rsidR="008C10D1"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BB5744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834446" w:rsidRDefault="00834446" w:rsidP="00D6331E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 </w:t>
            </w:r>
            <w:r w:rsidR="00953408"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человек</w:t>
            </w:r>
            <w:r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а/ 25</w:t>
            </w:r>
            <w:r w:rsidR="008C10D1"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BB5744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765D8D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8C10D1" w:rsidRPr="009866EF" w:rsidTr="00BB5744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5 -15 лет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C448B7" w:rsidRDefault="00C448B7" w:rsidP="00D6331E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48B7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 человек/ 12</w:t>
            </w:r>
            <w:r w:rsidR="008C10D1" w:rsidRPr="00C448B7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BB5744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C448B7" w:rsidRDefault="00C448B7" w:rsidP="00D6331E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4 человек/ 50 </w:t>
            </w:r>
            <w:r w:rsidR="008C10D1" w:rsidRPr="00C448B7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BB5744">
        <w:trPr>
          <w:trHeight w:val="705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50 лет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C448B7" w:rsidRDefault="00C448B7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 человек/ 12</w:t>
            </w:r>
            <w:r w:rsidR="008C10D1" w:rsidRPr="00C448B7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8C10D1" w:rsidRPr="009866EF" w:rsidTr="00BB5744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1.24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</w:t>
            </w:r>
            <w:proofErr w:type="gramStart"/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общей численности педагогических работников в возрасте выше 50 лет</w:t>
            </w:r>
            <w:proofErr w:type="gramEnd"/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C448B7" w:rsidRDefault="00C448B7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7 человек/ 88 </w:t>
            </w:r>
            <w:r w:rsidR="008C10D1" w:rsidRPr="00C448B7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BB5744">
        <w:trPr>
          <w:trHeight w:val="705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C448B7" w:rsidRDefault="00AC2FCF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8 человек/ 100 </w:t>
            </w:r>
            <w:r w:rsidR="008C10D1" w:rsidRPr="00C448B7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BB5744">
        <w:trPr>
          <w:trHeight w:val="705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AC2FCF" w:rsidRDefault="00AC2FCF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8 человек/ 100 </w:t>
            </w:r>
            <w:r w:rsidR="008C10D1" w:rsidRPr="00AC2FC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BB5744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AC2FC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8C10D1" w:rsidRPr="009866EF" w:rsidTr="00BB5744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AC2FCF" w:rsidRDefault="00457C60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C2FC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0,92</w:t>
            </w:r>
            <w:r w:rsidR="008C10D1" w:rsidRPr="00AC2FC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единиц</w:t>
            </w:r>
          </w:p>
        </w:tc>
      </w:tr>
      <w:tr w:rsidR="008C10D1" w:rsidRPr="009866EF" w:rsidTr="00BB5744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AC2FC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C2FC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32 единицы</w:t>
            </w:r>
          </w:p>
        </w:tc>
      </w:tr>
      <w:tr w:rsidR="008C10D1" w:rsidRPr="009866EF" w:rsidTr="00BB5744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AC2FC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C2FC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да</w:t>
            </w:r>
          </w:p>
        </w:tc>
      </w:tr>
      <w:tr w:rsidR="008C10D1" w:rsidRPr="009866EF" w:rsidTr="00BB5744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Обеспечение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AC2FC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C2FC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да</w:t>
            </w:r>
          </w:p>
        </w:tc>
      </w:tr>
      <w:tr w:rsidR="008C10D1" w:rsidRPr="009866EF" w:rsidTr="00BB5744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Наличие  </w:t>
            </w:r>
            <w:proofErr w:type="spellStart"/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AC2FC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C2FC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да</w:t>
            </w:r>
          </w:p>
        </w:tc>
      </w:tr>
      <w:tr w:rsidR="008C10D1" w:rsidRPr="009866EF" w:rsidTr="00BB5744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Оснащение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AC2FC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C2FC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да</w:t>
            </w:r>
          </w:p>
        </w:tc>
      </w:tr>
      <w:tr w:rsidR="008C10D1" w:rsidRPr="009866EF" w:rsidTr="00BB5744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Выход в Интернет с компьютера, расположенного в компьютерном классе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AC2FC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C2FC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да</w:t>
            </w:r>
          </w:p>
        </w:tc>
      </w:tr>
      <w:tr w:rsidR="008C10D1" w:rsidRPr="009866EF" w:rsidTr="00BB5744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Контролируемая распечатка бумажных материалов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AC2FC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C2FC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да</w:t>
            </w:r>
          </w:p>
        </w:tc>
      </w:tr>
      <w:tr w:rsidR="008C10D1" w:rsidRPr="009866EF" w:rsidTr="00BB5744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 Интернетом, в общей численности учащихся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AC2FCF" w:rsidRDefault="00834446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C2FC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13</w:t>
            </w:r>
            <w:r w:rsidR="008C10D1" w:rsidRPr="00AC2FC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человек/100 %</w:t>
            </w:r>
          </w:p>
        </w:tc>
      </w:tr>
    </w:tbl>
    <w:p w:rsidR="008C10D1" w:rsidRPr="000D5325" w:rsidRDefault="008C10D1">
      <w:pPr>
        <w:rPr>
          <w:rFonts w:ascii="Times New Roman" w:hAnsi="Times New Roman"/>
          <w:b/>
          <w:sz w:val="28"/>
          <w:szCs w:val="28"/>
          <w:lang w:val="en-US"/>
        </w:rPr>
      </w:pPr>
    </w:p>
    <w:sectPr w:rsidR="008C10D1" w:rsidRPr="000D5325" w:rsidSect="006D59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1FFF"/>
    <w:multiLevelType w:val="hybridMultilevel"/>
    <w:tmpl w:val="44C0FB96"/>
    <w:lvl w:ilvl="0" w:tplc="677ED9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CAD7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9C6A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8E8F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2059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824D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54CE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948F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6CC1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9231A96"/>
    <w:multiLevelType w:val="hybridMultilevel"/>
    <w:tmpl w:val="5BC02750"/>
    <w:lvl w:ilvl="0" w:tplc="73B07F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4C8F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5497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A428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A8B4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CED9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2854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B023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A8E7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D5900"/>
    <w:rsid w:val="000340E5"/>
    <w:rsid w:val="00057D14"/>
    <w:rsid w:val="000719CB"/>
    <w:rsid w:val="000D5325"/>
    <w:rsid w:val="000E4587"/>
    <w:rsid w:val="000F5D72"/>
    <w:rsid w:val="00125FF0"/>
    <w:rsid w:val="001575EA"/>
    <w:rsid w:val="001E193B"/>
    <w:rsid w:val="0021102F"/>
    <w:rsid w:val="002350EC"/>
    <w:rsid w:val="002669C3"/>
    <w:rsid w:val="003050B0"/>
    <w:rsid w:val="00374606"/>
    <w:rsid w:val="00457C60"/>
    <w:rsid w:val="004A1E91"/>
    <w:rsid w:val="004D7730"/>
    <w:rsid w:val="005174B0"/>
    <w:rsid w:val="00520C01"/>
    <w:rsid w:val="00564DC2"/>
    <w:rsid w:val="005901D3"/>
    <w:rsid w:val="005E7774"/>
    <w:rsid w:val="006000DF"/>
    <w:rsid w:val="00623203"/>
    <w:rsid w:val="006350F9"/>
    <w:rsid w:val="006C1E83"/>
    <w:rsid w:val="006D5900"/>
    <w:rsid w:val="006E0A29"/>
    <w:rsid w:val="00747A94"/>
    <w:rsid w:val="0075143B"/>
    <w:rsid w:val="00765D8D"/>
    <w:rsid w:val="007F5B88"/>
    <w:rsid w:val="00834446"/>
    <w:rsid w:val="008C10D1"/>
    <w:rsid w:val="008C6031"/>
    <w:rsid w:val="008F434A"/>
    <w:rsid w:val="00945B6B"/>
    <w:rsid w:val="00953408"/>
    <w:rsid w:val="009615E0"/>
    <w:rsid w:val="009866EF"/>
    <w:rsid w:val="00992856"/>
    <w:rsid w:val="00A16313"/>
    <w:rsid w:val="00AC2FCF"/>
    <w:rsid w:val="00B01B9B"/>
    <w:rsid w:val="00B171AC"/>
    <w:rsid w:val="00BB5744"/>
    <w:rsid w:val="00BC5CF2"/>
    <w:rsid w:val="00BD696D"/>
    <w:rsid w:val="00BF4382"/>
    <w:rsid w:val="00C05B78"/>
    <w:rsid w:val="00C448B7"/>
    <w:rsid w:val="00C75D0D"/>
    <w:rsid w:val="00CB00B7"/>
    <w:rsid w:val="00CE5C04"/>
    <w:rsid w:val="00D6331E"/>
    <w:rsid w:val="00DC424B"/>
    <w:rsid w:val="00E03694"/>
    <w:rsid w:val="00E914FB"/>
    <w:rsid w:val="00F047D7"/>
    <w:rsid w:val="00F454EC"/>
    <w:rsid w:val="00F50A34"/>
    <w:rsid w:val="00F60E9E"/>
    <w:rsid w:val="00F95B54"/>
    <w:rsid w:val="00FF6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D59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E91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91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4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43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43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44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44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4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4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551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direktor</cp:lastModifiedBy>
  <cp:revision>17</cp:revision>
  <cp:lastPrinted>2014-09-24T17:13:00Z</cp:lastPrinted>
  <dcterms:created xsi:type="dcterms:W3CDTF">2016-03-22T09:25:00Z</dcterms:created>
  <dcterms:modified xsi:type="dcterms:W3CDTF">2021-10-14T00:17:00Z</dcterms:modified>
</cp:coreProperties>
</file>