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48" w:rsidRPr="007F1048" w:rsidRDefault="007F1048" w:rsidP="007F1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F104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7F1048">
        <w:rPr>
          <w:rFonts w:ascii="Times New Roman" w:eastAsia="Times New Roman" w:hAnsi="Times New Roman" w:cs="Times New Roman"/>
          <w:sz w:val="24"/>
        </w:rPr>
        <w:t>УТВЕРЖДАЮ</w:t>
      </w:r>
    </w:p>
    <w:p w:rsidR="007F1048" w:rsidRPr="007F1048" w:rsidRDefault="007F1048" w:rsidP="007F1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F104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Приказ № 33.1</w:t>
      </w:r>
      <w:r w:rsidRPr="007F1048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от 27.08.2021</w:t>
      </w:r>
      <w:bookmarkStart w:id="0" w:name="_GoBack"/>
      <w:bookmarkEnd w:id="0"/>
      <w:r w:rsidRPr="007F1048">
        <w:rPr>
          <w:rFonts w:ascii="Times New Roman" w:eastAsia="Times New Roman" w:hAnsi="Times New Roman" w:cs="Times New Roman"/>
          <w:sz w:val="24"/>
        </w:rPr>
        <w:t>г.</w:t>
      </w:r>
    </w:p>
    <w:p w:rsidR="007F1048" w:rsidRPr="007F1048" w:rsidRDefault="007F1048" w:rsidP="007F1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F104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Директор школы:                    Г.И. Большакова</w:t>
      </w:r>
    </w:p>
    <w:p w:rsidR="007F1048" w:rsidRPr="007F1048" w:rsidRDefault="007F1048" w:rsidP="007F10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7F1048" w:rsidRPr="007F1048" w:rsidRDefault="007F1048" w:rsidP="007F1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F1048">
        <w:rPr>
          <w:rFonts w:ascii="Times New Roman" w:eastAsia="Times New Roman" w:hAnsi="Times New Roman" w:cs="Times New Roman"/>
          <w:sz w:val="24"/>
        </w:rPr>
        <w:t xml:space="preserve"> </w:t>
      </w:r>
      <w:r w:rsidRPr="007F1048">
        <w:rPr>
          <w:rFonts w:ascii="Times New Roman" w:eastAsia="Times New Roman" w:hAnsi="Times New Roman" w:cs="Times New Roman"/>
          <w:b/>
          <w:sz w:val="24"/>
        </w:rPr>
        <w:t xml:space="preserve">КАЛЕНДАРНЫЙ УЧЕБНЫЙ ГРАФИК </w:t>
      </w:r>
    </w:p>
    <w:p w:rsidR="007F1048" w:rsidRPr="007F1048" w:rsidRDefault="007F1048" w:rsidP="007F1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F1048">
        <w:rPr>
          <w:rFonts w:ascii="Times New Roman" w:eastAsia="Times New Roman" w:hAnsi="Times New Roman" w:cs="Times New Roman"/>
          <w:b/>
          <w:sz w:val="24"/>
        </w:rPr>
        <w:t xml:space="preserve"> МКОУ ТА</w:t>
      </w:r>
      <w:r w:rsidRPr="007F1048">
        <w:rPr>
          <w:rFonts w:ascii="Times New Roman" w:eastAsia="Times New Roman" w:hAnsi="Times New Roman" w:cs="Times New Roman"/>
          <w:b/>
          <w:sz w:val="24"/>
        </w:rPr>
        <w:t>ТЕВСКОЙ СОШ НА 2021–2022</w:t>
      </w:r>
      <w:r w:rsidRPr="007F1048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7F1048" w:rsidRPr="007F1048" w:rsidRDefault="007F1048" w:rsidP="007F1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B5660" w:rsidRPr="007F1048" w:rsidRDefault="001B5660" w:rsidP="001B5660">
      <w:pPr>
        <w:tabs>
          <w:tab w:val="left" w:pos="3760"/>
        </w:tabs>
        <w:spacing w:after="0" w:line="240" w:lineRule="auto"/>
        <w:rPr>
          <w:rFonts w:ascii="Times New Roman" w:hAnsi="Times New Roman" w:cs="Times New Roman"/>
        </w:rPr>
      </w:pPr>
      <w:r w:rsidRPr="0081331D">
        <w:rPr>
          <w:rFonts w:ascii="Times New Roman" w:hAnsi="Times New Roman" w:cs="Times New Roman"/>
          <w:sz w:val="28"/>
          <w:szCs w:val="28"/>
        </w:rPr>
        <w:t>I</w:t>
      </w:r>
      <w:r w:rsidRPr="008133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F1048">
        <w:rPr>
          <w:rFonts w:ascii="Times New Roman" w:hAnsi="Times New Roman" w:cs="Times New Roman"/>
        </w:rPr>
        <w:t>Начало учебного года – 0</w:t>
      </w:r>
      <w:r w:rsidR="0012611B" w:rsidRPr="007F1048">
        <w:rPr>
          <w:rFonts w:ascii="Times New Roman" w:hAnsi="Times New Roman" w:cs="Times New Roman"/>
        </w:rPr>
        <w:t>1 сентября 2021</w:t>
      </w:r>
      <w:r w:rsidRPr="007F1048">
        <w:rPr>
          <w:rFonts w:ascii="Times New Roman" w:hAnsi="Times New Roman" w:cs="Times New Roman"/>
        </w:rPr>
        <w:t xml:space="preserve"> года</w:t>
      </w:r>
    </w:p>
    <w:p w:rsidR="00953559" w:rsidRPr="007F1048" w:rsidRDefault="001B5660" w:rsidP="001B5660">
      <w:pPr>
        <w:tabs>
          <w:tab w:val="left" w:pos="3760"/>
        </w:tabs>
        <w:spacing w:after="0" w:line="240" w:lineRule="auto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II . Продолжительность учебного года: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332"/>
        <w:gridCol w:w="3051"/>
        <w:gridCol w:w="2647"/>
      </w:tblGrid>
      <w:tr w:rsidR="001B5660" w:rsidRPr="007F1048" w:rsidTr="00646D13">
        <w:tc>
          <w:tcPr>
            <w:tcW w:w="4332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98" w:type="dxa"/>
            <w:gridSpan w:val="2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 xml:space="preserve">                         Классы</w:t>
            </w:r>
          </w:p>
        </w:tc>
      </w:tr>
      <w:tr w:rsidR="001B5660" w:rsidRPr="007F1048" w:rsidTr="00646D13">
        <w:tc>
          <w:tcPr>
            <w:tcW w:w="4332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 xml:space="preserve">               1</w:t>
            </w:r>
          </w:p>
        </w:tc>
        <w:tc>
          <w:tcPr>
            <w:tcW w:w="2647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 xml:space="preserve">          2 - 9</w:t>
            </w:r>
          </w:p>
        </w:tc>
      </w:tr>
      <w:tr w:rsidR="001B5660" w:rsidRPr="007F1048" w:rsidTr="00646D13">
        <w:tc>
          <w:tcPr>
            <w:tcW w:w="4332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3051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 xml:space="preserve">      33 недели</w:t>
            </w:r>
          </w:p>
        </w:tc>
        <w:tc>
          <w:tcPr>
            <w:tcW w:w="2647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 xml:space="preserve">   34 недели</w:t>
            </w:r>
          </w:p>
        </w:tc>
      </w:tr>
      <w:tr w:rsidR="001B5660" w:rsidRPr="007F1048" w:rsidTr="00646D13">
        <w:tc>
          <w:tcPr>
            <w:tcW w:w="4332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Продолжительность учебной недели</w:t>
            </w:r>
          </w:p>
        </w:tc>
        <w:tc>
          <w:tcPr>
            <w:tcW w:w="3051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 xml:space="preserve">        5 дней</w:t>
            </w:r>
          </w:p>
        </w:tc>
        <w:tc>
          <w:tcPr>
            <w:tcW w:w="2647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 xml:space="preserve">     5 дней</w:t>
            </w:r>
          </w:p>
        </w:tc>
      </w:tr>
      <w:tr w:rsidR="001B5660" w:rsidRPr="007F1048" w:rsidTr="00646D13">
        <w:tc>
          <w:tcPr>
            <w:tcW w:w="10030" w:type="dxa"/>
            <w:gridSpan w:val="3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 xml:space="preserve">                                                    Учебные четверти</w:t>
            </w:r>
          </w:p>
        </w:tc>
      </w:tr>
      <w:tr w:rsidR="001B5660" w:rsidRPr="007F1048" w:rsidTr="00646D13">
        <w:tc>
          <w:tcPr>
            <w:tcW w:w="4332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I     четверть</w:t>
            </w:r>
          </w:p>
        </w:tc>
        <w:tc>
          <w:tcPr>
            <w:tcW w:w="5698" w:type="dxa"/>
            <w:gridSpan w:val="2"/>
          </w:tcPr>
          <w:p w:rsidR="001B5660" w:rsidRPr="007F1048" w:rsidRDefault="0012611B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С  01 сентября по 29</w:t>
            </w:r>
            <w:r w:rsidR="001B5660" w:rsidRPr="007F1048">
              <w:rPr>
                <w:rFonts w:ascii="Times New Roman" w:hAnsi="Times New Roman" w:cs="Times New Roman"/>
              </w:rPr>
              <w:t xml:space="preserve"> октября</w:t>
            </w:r>
          </w:p>
        </w:tc>
      </w:tr>
      <w:tr w:rsidR="001B5660" w:rsidRPr="007F1048" w:rsidTr="00646D13">
        <w:tc>
          <w:tcPr>
            <w:tcW w:w="4332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II    четверть</w:t>
            </w:r>
          </w:p>
        </w:tc>
        <w:tc>
          <w:tcPr>
            <w:tcW w:w="5698" w:type="dxa"/>
            <w:gridSpan w:val="2"/>
          </w:tcPr>
          <w:p w:rsidR="001B5660" w:rsidRPr="007F1048" w:rsidRDefault="0012611B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С  08 ноября по 29</w:t>
            </w:r>
            <w:r w:rsidR="001B5660" w:rsidRPr="007F1048">
              <w:rPr>
                <w:rFonts w:ascii="Times New Roman" w:hAnsi="Times New Roman" w:cs="Times New Roman"/>
              </w:rPr>
              <w:t xml:space="preserve"> декабря</w:t>
            </w:r>
          </w:p>
        </w:tc>
      </w:tr>
      <w:tr w:rsidR="001B5660" w:rsidRPr="007F1048" w:rsidTr="00646D13">
        <w:tc>
          <w:tcPr>
            <w:tcW w:w="4332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III   четверть</w:t>
            </w:r>
          </w:p>
        </w:tc>
        <w:tc>
          <w:tcPr>
            <w:tcW w:w="5698" w:type="dxa"/>
            <w:gridSpan w:val="2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С  10</w:t>
            </w:r>
            <w:r w:rsidR="0012611B" w:rsidRPr="007F1048">
              <w:rPr>
                <w:rFonts w:ascii="Times New Roman" w:hAnsi="Times New Roman" w:cs="Times New Roman"/>
              </w:rPr>
              <w:t xml:space="preserve"> января по 17</w:t>
            </w:r>
            <w:r w:rsidRPr="007F1048">
              <w:rPr>
                <w:rFonts w:ascii="Times New Roman" w:hAnsi="Times New Roman" w:cs="Times New Roman"/>
              </w:rPr>
              <w:t xml:space="preserve"> марта</w:t>
            </w:r>
          </w:p>
        </w:tc>
      </w:tr>
      <w:tr w:rsidR="001B5660" w:rsidRPr="007F1048" w:rsidTr="00646D13">
        <w:tc>
          <w:tcPr>
            <w:tcW w:w="4332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IV   четверть</w:t>
            </w:r>
          </w:p>
        </w:tc>
        <w:tc>
          <w:tcPr>
            <w:tcW w:w="5698" w:type="dxa"/>
            <w:gridSpan w:val="2"/>
          </w:tcPr>
          <w:p w:rsidR="001B5660" w:rsidRPr="007F1048" w:rsidRDefault="0012611B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 xml:space="preserve">С   28 марта </w:t>
            </w:r>
            <w:r w:rsidR="001B5660" w:rsidRPr="007F1048">
              <w:rPr>
                <w:rFonts w:ascii="Times New Roman" w:hAnsi="Times New Roman" w:cs="Times New Roman"/>
              </w:rPr>
              <w:t>по</w:t>
            </w:r>
            <w:r w:rsidRPr="007F1048">
              <w:rPr>
                <w:rFonts w:ascii="Times New Roman" w:hAnsi="Times New Roman" w:cs="Times New Roman"/>
              </w:rPr>
              <w:t xml:space="preserve"> 30</w:t>
            </w:r>
            <w:r w:rsidR="001B5660" w:rsidRPr="007F1048">
              <w:rPr>
                <w:rFonts w:ascii="Times New Roman" w:hAnsi="Times New Roman" w:cs="Times New Roman"/>
              </w:rPr>
              <w:t xml:space="preserve"> мая</w:t>
            </w:r>
          </w:p>
        </w:tc>
      </w:tr>
      <w:tr w:rsidR="001B5660" w:rsidRPr="007F1048" w:rsidTr="00646D13">
        <w:tc>
          <w:tcPr>
            <w:tcW w:w="10030" w:type="dxa"/>
            <w:gridSpan w:val="3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 xml:space="preserve">                                           Продолжительность каникул</w:t>
            </w:r>
          </w:p>
        </w:tc>
      </w:tr>
      <w:tr w:rsidR="001B5660" w:rsidRPr="007F1048" w:rsidTr="00646D13">
        <w:tc>
          <w:tcPr>
            <w:tcW w:w="4332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5698" w:type="dxa"/>
            <w:gridSpan w:val="2"/>
          </w:tcPr>
          <w:p w:rsidR="001B5660" w:rsidRPr="007F1048" w:rsidRDefault="0012611B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С 30 октября по 07</w:t>
            </w:r>
            <w:r w:rsidR="001B5660" w:rsidRPr="007F1048">
              <w:rPr>
                <w:rFonts w:ascii="Times New Roman" w:hAnsi="Times New Roman" w:cs="Times New Roman"/>
              </w:rPr>
              <w:t xml:space="preserve"> ноября включительно</w:t>
            </w:r>
          </w:p>
        </w:tc>
      </w:tr>
      <w:tr w:rsidR="001B5660" w:rsidRPr="007F1048" w:rsidTr="00646D13">
        <w:tc>
          <w:tcPr>
            <w:tcW w:w="4332" w:type="dxa"/>
          </w:tcPr>
          <w:p w:rsidR="001B5660" w:rsidRPr="007F1048" w:rsidRDefault="001B5660" w:rsidP="00646D13">
            <w:pPr>
              <w:tabs>
                <w:tab w:val="left" w:pos="3760"/>
              </w:tabs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5698" w:type="dxa"/>
            <w:gridSpan w:val="2"/>
          </w:tcPr>
          <w:p w:rsidR="001B5660" w:rsidRPr="007F1048" w:rsidRDefault="0012611B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С 30</w:t>
            </w:r>
            <w:r w:rsidR="001B5660" w:rsidRPr="007F1048">
              <w:rPr>
                <w:rFonts w:ascii="Times New Roman" w:hAnsi="Times New Roman" w:cs="Times New Roman"/>
              </w:rPr>
              <w:t xml:space="preserve"> декабря по 09 января включительно</w:t>
            </w:r>
          </w:p>
        </w:tc>
      </w:tr>
      <w:tr w:rsidR="001B5660" w:rsidRPr="007F1048" w:rsidTr="00646D13">
        <w:tc>
          <w:tcPr>
            <w:tcW w:w="4332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5698" w:type="dxa"/>
            <w:gridSpan w:val="2"/>
          </w:tcPr>
          <w:p w:rsidR="001B5660" w:rsidRPr="007F1048" w:rsidRDefault="0012611B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 xml:space="preserve"> С 18 марта по 27</w:t>
            </w:r>
            <w:r w:rsidR="001B5660" w:rsidRPr="007F1048">
              <w:rPr>
                <w:rFonts w:ascii="Times New Roman" w:hAnsi="Times New Roman" w:cs="Times New Roman"/>
              </w:rPr>
              <w:t xml:space="preserve"> марта включительно</w:t>
            </w:r>
          </w:p>
        </w:tc>
      </w:tr>
      <w:tr w:rsidR="001B5660" w:rsidRPr="007F1048" w:rsidTr="00646D13">
        <w:tc>
          <w:tcPr>
            <w:tcW w:w="4332" w:type="dxa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Летние</w:t>
            </w:r>
          </w:p>
        </w:tc>
        <w:tc>
          <w:tcPr>
            <w:tcW w:w="5698" w:type="dxa"/>
            <w:gridSpan w:val="2"/>
          </w:tcPr>
          <w:p w:rsidR="001B5660" w:rsidRPr="007F1048" w:rsidRDefault="001B5660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С 01 июня по 31 августа включительно</w:t>
            </w:r>
          </w:p>
        </w:tc>
      </w:tr>
      <w:tr w:rsidR="0012611B" w:rsidRPr="007F1048" w:rsidTr="00342EFB">
        <w:tc>
          <w:tcPr>
            <w:tcW w:w="4332" w:type="dxa"/>
          </w:tcPr>
          <w:p w:rsidR="0012611B" w:rsidRPr="007F1048" w:rsidRDefault="0012611B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Дополнительные каникулы</w:t>
            </w:r>
          </w:p>
        </w:tc>
        <w:tc>
          <w:tcPr>
            <w:tcW w:w="5698" w:type="dxa"/>
            <w:gridSpan w:val="2"/>
          </w:tcPr>
          <w:p w:rsidR="0012611B" w:rsidRPr="007F1048" w:rsidRDefault="0012611B" w:rsidP="00646D13">
            <w:pPr>
              <w:pStyle w:val="a3"/>
              <w:tabs>
                <w:tab w:val="left" w:pos="3760"/>
              </w:tabs>
              <w:ind w:left="0"/>
              <w:rPr>
                <w:rFonts w:ascii="Times New Roman" w:hAnsi="Times New Roman" w:cs="Times New Roman"/>
              </w:rPr>
            </w:pPr>
            <w:r w:rsidRPr="007F1048">
              <w:rPr>
                <w:rFonts w:ascii="Times New Roman" w:hAnsi="Times New Roman" w:cs="Times New Roman"/>
              </w:rPr>
              <w:t>С 14.02  по 20.02.2022</w:t>
            </w:r>
          </w:p>
        </w:tc>
      </w:tr>
    </w:tbl>
    <w:p w:rsidR="0012611B" w:rsidRPr="0081331D" w:rsidRDefault="0012611B" w:rsidP="001B5660">
      <w:pPr>
        <w:tabs>
          <w:tab w:val="left" w:pos="3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60" w:rsidRPr="007F1048" w:rsidRDefault="001B5660" w:rsidP="001B5660">
      <w:pPr>
        <w:tabs>
          <w:tab w:val="left" w:pos="3760"/>
        </w:tabs>
        <w:spacing w:after="0" w:line="240" w:lineRule="auto"/>
        <w:rPr>
          <w:rFonts w:ascii="Times New Roman" w:hAnsi="Times New Roman" w:cs="Times New Roman"/>
        </w:rPr>
      </w:pPr>
      <w:r w:rsidRPr="0081331D">
        <w:rPr>
          <w:rFonts w:ascii="Times New Roman" w:hAnsi="Times New Roman" w:cs="Times New Roman"/>
          <w:sz w:val="24"/>
          <w:szCs w:val="24"/>
        </w:rPr>
        <w:t xml:space="preserve">III. </w:t>
      </w:r>
      <w:r w:rsidRPr="007F1048">
        <w:rPr>
          <w:rFonts w:ascii="Times New Roman" w:hAnsi="Times New Roman" w:cs="Times New Roman"/>
        </w:rPr>
        <w:t>Начало занятий: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1.Количество смен – 1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2.Вход учеников в здание – 8. 45 ч.;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3. Предварительный звонок на 1 – урок – 8.55 ч.;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4. Начало занятий – 9. 00 ч.;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5. Продолжительность урока – 45 минут;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6. Обед  - после третьего урока в 11.35.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7. В 1 классе применяется « ступенчатый» метод постепенного наращивания учебной нагрузки: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- в первой четверти – 3 урока по 35 минут каждый,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- со второй четверти – 4 урока по 35 минут каждый.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8. Расписание звонков: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1 урок            9.00 – 9. 45           перемена 10 минут;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2 урок            9.55-10.40            перемена 10 минут;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3 урок            10.50 – 11.35        перемена 30 минут;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4 урок            12.05 – 12.50        перемена 10 минут;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5 урок            13.00 – 13.45        перемена 10 минут;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 xml:space="preserve">  6 урок             13.55 – 14.40        перемена 10 минут;</w:t>
      </w:r>
    </w:p>
    <w:p w:rsidR="00953559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 xml:space="preserve">                                  7 урок             14.50 – 15.35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9.   Сведения о количестве детей по   классам: 1-0; 2-1; 3-1; 4-1; 5-1; 6-4; 7-2; 8-2; 9-2.</w:t>
      </w:r>
    </w:p>
    <w:p w:rsidR="00953559" w:rsidRPr="007F1048" w:rsidRDefault="001B5660" w:rsidP="007F1048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10. Внеурочная деятельность осуществляется с 15.00.</w:t>
      </w:r>
    </w:p>
    <w:p w:rsidR="001B5660" w:rsidRPr="007F1048" w:rsidRDefault="001B5660" w:rsidP="001B5660">
      <w:pPr>
        <w:tabs>
          <w:tab w:val="left" w:pos="3760"/>
        </w:tabs>
        <w:spacing w:after="0" w:line="240" w:lineRule="auto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IV. Окончание  учебного года: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 xml:space="preserve">- для 9 – </w:t>
      </w:r>
      <w:proofErr w:type="spellStart"/>
      <w:r w:rsidRPr="007F1048">
        <w:rPr>
          <w:rFonts w:ascii="Times New Roman" w:hAnsi="Times New Roman" w:cs="Times New Roman"/>
        </w:rPr>
        <w:t>го</w:t>
      </w:r>
      <w:proofErr w:type="spellEnd"/>
      <w:r w:rsidR="0012611B" w:rsidRPr="007F1048">
        <w:rPr>
          <w:rFonts w:ascii="Times New Roman" w:hAnsi="Times New Roman" w:cs="Times New Roman"/>
        </w:rPr>
        <w:t xml:space="preserve"> </w:t>
      </w:r>
      <w:r w:rsidRPr="007F1048">
        <w:rPr>
          <w:rFonts w:ascii="Times New Roman" w:hAnsi="Times New Roman" w:cs="Times New Roman"/>
        </w:rPr>
        <w:t xml:space="preserve"> класса – в соответствии с приказом Управления образования;</w:t>
      </w:r>
    </w:p>
    <w:p w:rsidR="001B5660" w:rsidRPr="007F1048" w:rsidRDefault="001B5660" w:rsidP="001B5660">
      <w:pPr>
        <w:pStyle w:val="a3"/>
        <w:tabs>
          <w:tab w:val="left" w:pos="37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- для 1 -8 – х классов – 30 мая.</w:t>
      </w:r>
    </w:p>
    <w:p w:rsidR="001B5660" w:rsidRPr="007F1048" w:rsidRDefault="001B5660" w:rsidP="001B5660">
      <w:pPr>
        <w:spacing w:after="0" w:line="240" w:lineRule="auto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V.  Промежуточная (переводная  а</w:t>
      </w:r>
      <w:r w:rsidR="0012611B" w:rsidRPr="007F1048">
        <w:rPr>
          <w:rFonts w:ascii="Times New Roman" w:hAnsi="Times New Roman" w:cs="Times New Roman"/>
        </w:rPr>
        <w:t>ттестация) во 2-8  классах  с 16 по 27</w:t>
      </w:r>
      <w:r w:rsidRPr="007F1048">
        <w:rPr>
          <w:rFonts w:ascii="Times New Roman" w:hAnsi="Times New Roman" w:cs="Times New Roman"/>
        </w:rPr>
        <w:t xml:space="preserve"> мая.</w:t>
      </w:r>
    </w:p>
    <w:p w:rsidR="001B5660" w:rsidRPr="007F1048" w:rsidRDefault="001B5660" w:rsidP="001B5660">
      <w:pPr>
        <w:spacing w:after="0" w:line="240" w:lineRule="auto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VI. Государственная итоговая аттестация в сроки, установленные Министерством  образования и науки РФ и Министерством образования Тверской области.</w:t>
      </w:r>
    </w:p>
    <w:p w:rsidR="001B5660" w:rsidRPr="007F1048" w:rsidRDefault="001B5660" w:rsidP="001B5660">
      <w:pPr>
        <w:spacing w:after="0" w:line="240" w:lineRule="auto"/>
        <w:rPr>
          <w:rFonts w:ascii="Times New Roman" w:hAnsi="Times New Roman" w:cs="Times New Roman"/>
        </w:rPr>
      </w:pPr>
      <w:r w:rsidRPr="007F1048">
        <w:rPr>
          <w:rFonts w:ascii="Times New Roman" w:hAnsi="Times New Roman" w:cs="Times New Roman"/>
        </w:rPr>
        <w:t>VII. Летняя оздоровительная площадка 1 смена – с 01.06 по 24.06.2022г.</w:t>
      </w:r>
    </w:p>
    <w:p w:rsidR="001B5660" w:rsidRPr="007F1048" w:rsidRDefault="001B5660" w:rsidP="001B56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u w:color="FF00FF"/>
        </w:rPr>
      </w:pPr>
    </w:p>
    <w:p w:rsidR="001B5660" w:rsidRPr="007F1048" w:rsidRDefault="001B5660" w:rsidP="001B566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u w:color="FF00FF"/>
        </w:rPr>
      </w:pPr>
    </w:p>
    <w:p w:rsidR="00953559" w:rsidRPr="007F1048" w:rsidRDefault="00953559" w:rsidP="001B566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u w:color="FF00FF"/>
        </w:rPr>
      </w:pPr>
    </w:p>
    <w:p w:rsidR="00953559" w:rsidRPr="007F1048" w:rsidRDefault="00953559" w:rsidP="001B566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u w:color="FF00FF"/>
        </w:rPr>
      </w:pPr>
    </w:p>
    <w:p w:rsidR="00953559" w:rsidRPr="007F1048" w:rsidRDefault="00953559" w:rsidP="001B566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u w:color="FF00FF"/>
        </w:rPr>
      </w:pPr>
    </w:p>
    <w:p w:rsidR="00953559" w:rsidRPr="007F1048" w:rsidRDefault="00953559" w:rsidP="001B566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u w:color="FF00FF"/>
        </w:rPr>
      </w:pPr>
    </w:p>
    <w:p w:rsidR="00953559" w:rsidRPr="007F1048" w:rsidRDefault="00953559" w:rsidP="001B566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u w:color="FF00FF"/>
        </w:rPr>
      </w:pPr>
    </w:p>
    <w:p w:rsidR="00953559" w:rsidRPr="007F1048" w:rsidRDefault="00953559" w:rsidP="001B566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u w:color="FF00FF"/>
        </w:rPr>
      </w:pPr>
    </w:p>
    <w:p w:rsidR="00953559" w:rsidRPr="007F1048" w:rsidRDefault="00953559" w:rsidP="001B566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u w:color="FF00FF"/>
        </w:rPr>
      </w:pPr>
    </w:p>
    <w:p w:rsidR="001B5660" w:rsidRPr="007F1048" w:rsidRDefault="001B5660" w:rsidP="001B566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B5660" w:rsidRDefault="001B5660" w:rsidP="001B5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B5660" w:rsidRPr="0081331D" w:rsidRDefault="001B5660" w:rsidP="001B5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B5660" w:rsidRPr="0081331D" w:rsidRDefault="001B5660" w:rsidP="001B5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B5660" w:rsidRPr="0081331D" w:rsidRDefault="001B5660" w:rsidP="001B5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B5660" w:rsidRPr="0081331D" w:rsidRDefault="001B5660" w:rsidP="001B56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1B5660" w:rsidRPr="0081331D" w:rsidRDefault="001B5660" w:rsidP="001B56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1B5660" w:rsidRDefault="001B5660" w:rsidP="001B56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1B5660" w:rsidRDefault="001B5660" w:rsidP="001B56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1B5660" w:rsidRDefault="001B5660" w:rsidP="001B56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1B5660" w:rsidRDefault="001B5660" w:rsidP="001B56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2A731C" w:rsidRDefault="002A731C"/>
    <w:sectPr w:rsidR="002A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09"/>
    <w:rsid w:val="00001099"/>
    <w:rsid w:val="0000148F"/>
    <w:rsid w:val="0000604E"/>
    <w:rsid w:val="00015AC3"/>
    <w:rsid w:val="0003299E"/>
    <w:rsid w:val="000413FA"/>
    <w:rsid w:val="00041820"/>
    <w:rsid w:val="00050810"/>
    <w:rsid w:val="00062D7B"/>
    <w:rsid w:val="0007448E"/>
    <w:rsid w:val="00075721"/>
    <w:rsid w:val="00076158"/>
    <w:rsid w:val="00081703"/>
    <w:rsid w:val="00082EB8"/>
    <w:rsid w:val="0008332C"/>
    <w:rsid w:val="0009442C"/>
    <w:rsid w:val="00095BA1"/>
    <w:rsid w:val="000B2ADE"/>
    <w:rsid w:val="000C5201"/>
    <w:rsid w:val="000C768E"/>
    <w:rsid w:val="000D5540"/>
    <w:rsid w:val="000E1119"/>
    <w:rsid w:val="000E5B98"/>
    <w:rsid w:val="000F0BD9"/>
    <w:rsid w:val="000F42A5"/>
    <w:rsid w:val="00107A24"/>
    <w:rsid w:val="00117843"/>
    <w:rsid w:val="0012611B"/>
    <w:rsid w:val="00126371"/>
    <w:rsid w:val="001340F7"/>
    <w:rsid w:val="00136723"/>
    <w:rsid w:val="00137568"/>
    <w:rsid w:val="00137D95"/>
    <w:rsid w:val="00140F81"/>
    <w:rsid w:val="00146E2B"/>
    <w:rsid w:val="00147617"/>
    <w:rsid w:val="001476E5"/>
    <w:rsid w:val="0016022F"/>
    <w:rsid w:val="001748E1"/>
    <w:rsid w:val="00177F31"/>
    <w:rsid w:val="001862AE"/>
    <w:rsid w:val="0019302E"/>
    <w:rsid w:val="001944B0"/>
    <w:rsid w:val="001A1247"/>
    <w:rsid w:val="001B5660"/>
    <w:rsid w:val="001B7E9F"/>
    <w:rsid w:val="001C152E"/>
    <w:rsid w:val="001C15E8"/>
    <w:rsid w:val="001C3378"/>
    <w:rsid w:val="001C73FF"/>
    <w:rsid w:val="001D707C"/>
    <w:rsid w:val="001E360B"/>
    <w:rsid w:val="00202384"/>
    <w:rsid w:val="0020263A"/>
    <w:rsid w:val="00207EB4"/>
    <w:rsid w:val="002178DB"/>
    <w:rsid w:val="00224705"/>
    <w:rsid w:val="0022663C"/>
    <w:rsid w:val="00232380"/>
    <w:rsid w:val="00232443"/>
    <w:rsid w:val="002374DB"/>
    <w:rsid w:val="00242B4D"/>
    <w:rsid w:val="00246107"/>
    <w:rsid w:val="002524C1"/>
    <w:rsid w:val="00252C3B"/>
    <w:rsid w:val="00265A1A"/>
    <w:rsid w:val="00273BEA"/>
    <w:rsid w:val="00290680"/>
    <w:rsid w:val="002A016A"/>
    <w:rsid w:val="002A731C"/>
    <w:rsid w:val="002B68ED"/>
    <w:rsid w:val="002B6BD8"/>
    <w:rsid w:val="002D5E59"/>
    <w:rsid w:val="003241D3"/>
    <w:rsid w:val="00327506"/>
    <w:rsid w:val="00342250"/>
    <w:rsid w:val="00356952"/>
    <w:rsid w:val="0035781B"/>
    <w:rsid w:val="00360BF1"/>
    <w:rsid w:val="00366B37"/>
    <w:rsid w:val="00367BB7"/>
    <w:rsid w:val="00371516"/>
    <w:rsid w:val="00373003"/>
    <w:rsid w:val="003749A6"/>
    <w:rsid w:val="003760CE"/>
    <w:rsid w:val="00394769"/>
    <w:rsid w:val="0039798E"/>
    <w:rsid w:val="003A3633"/>
    <w:rsid w:val="003A439D"/>
    <w:rsid w:val="003A588A"/>
    <w:rsid w:val="003E25A4"/>
    <w:rsid w:val="003F144D"/>
    <w:rsid w:val="003F60C7"/>
    <w:rsid w:val="00407046"/>
    <w:rsid w:val="00441721"/>
    <w:rsid w:val="00443B3E"/>
    <w:rsid w:val="0046062D"/>
    <w:rsid w:val="00462C7D"/>
    <w:rsid w:val="00484675"/>
    <w:rsid w:val="004926BB"/>
    <w:rsid w:val="004A3954"/>
    <w:rsid w:val="004A794A"/>
    <w:rsid w:val="004B3444"/>
    <w:rsid w:val="004C012C"/>
    <w:rsid w:val="004C1DDA"/>
    <w:rsid w:val="004D1385"/>
    <w:rsid w:val="004D1D13"/>
    <w:rsid w:val="004E58D9"/>
    <w:rsid w:val="004F0618"/>
    <w:rsid w:val="004F583F"/>
    <w:rsid w:val="00504A1B"/>
    <w:rsid w:val="005078C2"/>
    <w:rsid w:val="0051146B"/>
    <w:rsid w:val="005121C3"/>
    <w:rsid w:val="0052100A"/>
    <w:rsid w:val="005240E7"/>
    <w:rsid w:val="00532F64"/>
    <w:rsid w:val="005412BE"/>
    <w:rsid w:val="0054673D"/>
    <w:rsid w:val="00557A34"/>
    <w:rsid w:val="005600E4"/>
    <w:rsid w:val="00566573"/>
    <w:rsid w:val="00567DBB"/>
    <w:rsid w:val="005735BC"/>
    <w:rsid w:val="00580E4B"/>
    <w:rsid w:val="00591673"/>
    <w:rsid w:val="00591749"/>
    <w:rsid w:val="005A126F"/>
    <w:rsid w:val="005A1F53"/>
    <w:rsid w:val="005A7BFF"/>
    <w:rsid w:val="005B18F8"/>
    <w:rsid w:val="005D7702"/>
    <w:rsid w:val="005E0561"/>
    <w:rsid w:val="005E0F8A"/>
    <w:rsid w:val="005F1846"/>
    <w:rsid w:val="00602919"/>
    <w:rsid w:val="00606037"/>
    <w:rsid w:val="00607DAE"/>
    <w:rsid w:val="006148B6"/>
    <w:rsid w:val="0061519C"/>
    <w:rsid w:val="00623BB3"/>
    <w:rsid w:val="00623F29"/>
    <w:rsid w:val="006364E4"/>
    <w:rsid w:val="00662D32"/>
    <w:rsid w:val="00670821"/>
    <w:rsid w:val="006708BB"/>
    <w:rsid w:val="00671927"/>
    <w:rsid w:val="00672AE0"/>
    <w:rsid w:val="00680F89"/>
    <w:rsid w:val="00681AEF"/>
    <w:rsid w:val="00681C9A"/>
    <w:rsid w:val="006861A3"/>
    <w:rsid w:val="006965F7"/>
    <w:rsid w:val="00696F4A"/>
    <w:rsid w:val="006A2EA6"/>
    <w:rsid w:val="006A5B1E"/>
    <w:rsid w:val="006B01AA"/>
    <w:rsid w:val="006B0994"/>
    <w:rsid w:val="006B0B00"/>
    <w:rsid w:val="006C4EE9"/>
    <w:rsid w:val="006C7028"/>
    <w:rsid w:val="006D4DE0"/>
    <w:rsid w:val="006D6675"/>
    <w:rsid w:val="006D7449"/>
    <w:rsid w:val="006E3181"/>
    <w:rsid w:val="00713A48"/>
    <w:rsid w:val="00717D29"/>
    <w:rsid w:val="007211CC"/>
    <w:rsid w:val="00726B29"/>
    <w:rsid w:val="0073217A"/>
    <w:rsid w:val="00742934"/>
    <w:rsid w:val="007462F3"/>
    <w:rsid w:val="00750EA3"/>
    <w:rsid w:val="00762C16"/>
    <w:rsid w:val="00763D36"/>
    <w:rsid w:val="007664F3"/>
    <w:rsid w:val="00766841"/>
    <w:rsid w:val="00782537"/>
    <w:rsid w:val="00785201"/>
    <w:rsid w:val="007942DB"/>
    <w:rsid w:val="007A0048"/>
    <w:rsid w:val="007A0957"/>
    <w:rsid w:val="007A2C47"/>
    <w:rsid w:val="007A2F19"/>
    <w:rsid w:val="007A3E67"/>
    <w:rsid w:val="007A4590"/>
    <w:rsid w:val="007B3372"/>
    <w:rsid w:val="007B4200"/>
    <w:rsid w:val="007B4700"/>
    <w:rsid w:val="007C0615"/>
    <w:rsid w:val="007D1033"/>
    <w:rsid w:val="007D14CE"/>
    <w:rsid w:val="007D2B6C"/>
    <w:rsid w:val="007D320B"/>
    <w:rsid w:val="007D4A1A"/>
    <w:rsid w:val="007D737D"/>
    <w:rsid w:val="007E2274"/>
    <w:rsid w:val="007E5941"/>
    <w:rsid w:val="007E65C9"/>
    <w:rsid w:val="007E6CC5"/>
    <w:rsid w:val="007F1048"/>
    <w:rsid w:val="008031FE"/>
    <w:rsid w:val="0080398A"/>
    <w:rsid w:val="00804154"/>
    <w:rsid w:val="00814825"/>
    <w:rsid w:val="00817CA7"/>
    <w:rsid w:val="00831AB4"/>
    <w:rsid w:val="008369A8"/>
    <w:rsid w:val="008449A7"/>
    <w:rsid w:val="008607F1"/>
    <w:rsid w:val="0086472C"/>
    <w:rsid w:val="008654FE"/>
    <w:rsid w:val="00870AE9"/>
    <w:rsid w:val="008739FA"/>
    <w:rsid w:val="0088361B"/>
    <w:rsid w:val="00886860"/>
    <w:rsid w:val="008B31B5"/>
    <w:rsid w:val="008B7881"/>
    <w:rsid w:val="008D6313"/>
    <w:rsid w:val="008E37D4"/>
    <w:rsid w:val="008F176F"/>
    <w:rsid w:val="008F23BD"/>
    <w:rsid w:val="0090096C"/>
    <w:rsid w:val="009021AA"/>
    <w:rsid w:val="00902B07"/>
    <w:rsid w:val="00907889"/>
    <w:rsid w:val="00911ABA"/>
    <w:rsid w:val="00916CC0"/>
    <w:rsid w:val="00923D2C"/>
    <w:rsid w:val="0093355B"/>
    <w:rsid w:val="00933852"/>
    <w:rsid w:val="00937109"/>
    <w:rsid w:val="009403ED"/>
    <w:rsid w:val="0094715F"/>
    <w:rsid w:val="0094767D"/>
    <w:rsid w:val="00953559"/>
    <w:rsid w:val="009630D2"/>
    <w:rsid w:val="00963CAE"/>
    <w:rsid w:val="00972540"/>
    <w:rsid w:val="00990734"/>
    <w:rsid w:val="00997A42"/>
    <w:rsid w:val="009A4579"/>
    <w:rsid w:val="009B1AED"/>
    <w:rsid w:val="009C29AF"/>
    <w:rsid w:val="009C568C"/>
    <w:rsid w:val="009D00DD"/>
    <w:rsid w:val="009D5129"/>
    <w:rsid w:val="009E06C7"/>
    <w:rsid w:val="009F6DEB"/>
    <w:rsid w:val="00A01117"/>
    <w:rsid w:val="00A013DC"/>
    <w:rsid w:val="00A04A42"/>
    <w:rsid w:val="00A06092"/>
    <w:rsid w:val="00A072E2"/>
    <w:rsid w:val="00A1218C"/>
    <w:rsid w:val="00A13ED5"/>
    <w:rsid w:val="00A20368"/>
    <w:rsid w:val="00A21026"/>
    <w:rsid w:val="00A2259D"/>
    <w:rsid w:val="00A226B2"/>
    <w:rsid w:val="00A27101"/>
    <w:rsid w:val="00A27364"/>
    <w:rsid w:val="00A27931"/>
    <w:rsid w:val="00A3273D"/>
    <w:rsid w:val="00A33683"/>
    <w:rsid w:val="00A36488"/>
    <w:rsid w:val="00A405F7"/>
    <w:rsid w:val="00A411F4"/>
    <w:rsid w:val="00A559D2"/>
    <w:rsid w:val="00A57DCC"/>
    <w:rsid w:val="00A630F3"/>
    <w:rsid w:val="00A64A66"/>
    <w:rsid w:val="00A709F8"/>
    <w:rsid w:val="00A75B62"/>
    <w:rsid w:val="00A80CD9"/>
    <w:rsid w:val="00A8249F"/>
    <w:rsid w:val="00A84FE4"/>
    <w:rsid w:val="00A90F07"/>
    <w:rsid w:val="00AB4F66"/>
    <w:rsid w:val="00AC0FFB"/>
    <w:rsid w:val="00AC548B"/>
    <w:rsid w:val="00AD36D6"/>
    <w:rsid w:val="00AD71DA"/>
    <w:rsid w:val="00AE756E"/>
    <w:rsid w:val="00AE7A2F"/>
    <w:rsid w:val="00AF45D0"/>
    <w:rsid w:val="00AF4CD7"/>
    <w:rsid w:val="00B003A7"/>
    <w:rsid w:val="00B00D35"/>
    <w:rsid w:val="00B07513"/>
    <w:rsid w:val="00B153FE"/>
    <w:rsid w:val="00B22321"/>
    <w:rsid w:val="00B423F2"/>
    <w:rsid w:val="00B649D9"/>
    <w:rsid w:val="00B71D26"/>
    <w:rsid w:val="00B7222E"/>
    <w:rsid w:val="00B726B8"/>
    <w:rsid w:val="00B740E7"/>
    <w:rsid w:val="00B758C5"/>
    <w:rsid w:val="00B80599"/>
    <w:rsid w:val="00B826D0"/>
    <w:rsid w:val="00B8364C"/>
    <w:rsid w:val="00BA26A9"/>
    <w:rsid w:val="00BA2700"/>
    <w:rsid w:val="00BA329B"/>
    <w:rsid w:val="00BA360B"/>
    <w:rsid w:val="00BB7150"/>
    <w:rsid w:val="00BC5AD7"/>
    <w:rsid w:val="00BF63F2"/>
    <w:rsid w:val="00BF6CC4"/>
    <w:rsid w:val="00BF7FEC"/>
    <w:rsid w:val="00C07E51"/>
    <w:rsid w:val="00C30E96"/>
    <w:rsid w:val="00C3199E"/>
    <w:rsid w:val="00C475EA"/>
    <w:rsid w:val="00C57D4C"/>
    <w:rsid w:val="00C61467"/>
    <w:rsid w:val="00C656CF"/>
    <w:rsid w:val="00C67F7C"/>
    <w:rsid w:val="00C7520A"/>
    <w:rsid w:val="00C76B17"/>
    <w:rsid w:val="00C82F67"/>
    <w:rsid w:val="00C85751"/>
    <w:rsid w:val="00C85755"/>
    <w:rsid w:val="00C87F28"/>
    <w:rsid w:val="00CA10D9"/>
    <w:rsid w:val="00CA43C1"/>
    <w:rsid w:val="00CA78E0"/>
    <w:rsid w:val="00CB4A57"/>
    <w:rsid w:val="00CB7AD3"/>
    <w:rsid w:val="00CC3B81"/>
    <w:rsid w:val="00CC6596"/>
    <w:rsid w:val="00CD53AD"/>
    <w:rsid w:val="00CD6138"/>
    <w:rsid w:val="00CE1DFF"/>
    <w:rsid w:val="00D05DE8"/>
    <w:rsid w:val="00D073EF"/>
    <w:rsid w:val="00D117DD"/>
    <w:rsid w:val="00D1457A"/>
    <w:rsid w:val="00D1542B"/>
    <w:rsid w:val="00D165CD"/>
    <w:rsid w:val="00D212CB"/>
    <w:rsid w:val="00D32562"/>
    <w:rsid w:val="00D41FD8"/>
    <w:rsid w:val="00D448DE"/>
    <w:rsid w:val="00D46CCD"/>
    <w:rsid w:val="00D51688"/>
    <w:rsid w:val="00D572A7"/>
    <w:rsid w:val="00D60140"/>
    <w:rsid w:val="00D65C94"/>
    <w:rsid w:val="00D75C9A"/>
    <w:rsid w:val="00D96936"/>
    <w:rsid w:val="00DA5866"/>
    <w:rsid w:val="00DB2785"/>
    <w:rsid w:val="00DB29A0"/>
    <w:rsid w:val="00DB3D05"/>
    <w:rsid w:val="00DB444D"/>
    <w:rsid w:val="00DC4103"/>
    <w:rsid w:val="00DC4F03"/>
    <w:rsid w:val="00DD2F72"/>
    <w:rsid w:val="00DE1E00"/>
    <w:rsid w:val="00DE2011"/>
    <w:rsid w:val="00DE36BB"/>
    <w:rsid w:val="00E01FCD"/>
    <w:rsid w:val="00E02869"/>
    <w:rsid w:val="00E04695"/>
    <w:rsid w:val="00E10B87"/>
    <w:rsid w:val="00E116D4"/>
    <w:rsid w:val="00E1547A"/>
    <w:rsid w:val="00E1656E"/>
    <w:rsid w:val="00E17207"/>
    <w:rsid w:val="00E219B9"/>
    <w:rsid w:val="00E2304A"/>
    <w:rsid w:val="00E36DB8"/>
    <w:rsid w:val="00E42AC0"/>
    <w:rsid w:val="00E4462C"/>
    <w:rsid w:val="00E60AF0"/>
    <w:rsid w:val="00E71710"/>
    <w:rsid w:val="00E92EB4"/>
    <w:rsid w:val="00E961F6"/>
    <w:rsid w:val="00EA46B6"/>
    <w:rsid w:val="00EA7977"/>
    <w:rsid w:val="00EC237D"/>
    <w:rsid w:val="00ED0FE5"/>
    <w:rsid w:val="00ED6C47"/>
    <w:rsid w:val="00EF0651"/>
    <w:rsid w:val="00EF084F"/>
    <w:rsid w:val="00EF5729"/>
    <w:rsid w:val="00F002A9"/>
    <w:rsid w:val="00F024F1"/>
    <w:rsid w:val="00F1737E"/>
    <w:rsid w:val="00F217E4"/>
    <w:rsid w:val="00F236EB"/>
    <w:rsid w:val="00F458E8"/>
    <w:rsid w:val="00F52D09"/>
    <w:rsid w:val="00F67BAE"/>
    <w:rsid w:val="00F74E8C"/>
    <w:rsid w:val="00F75551"/>
    <w:rsid w:val="00F768AC"/>
    <w:rsid w:val="00FA0079"/>
    <w:rsid w:val="00FA34D2"/>
    <w:rsid w:val="00FA4888"/>
    <w:rsid w:val="00FA4CB3"/>
    <w:rsid w:val="00FA6946"/>
    <w:rsid w:val="00FC024C"/>
    <w:rsid w:val="00FC54ED"/>
    <w:rsid w:val="00FD500C"/>
    <w:rsid w:val="00FD76EA"/>
    <w:rsid w:val="00FE01F1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60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1B56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60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1B56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cp:lastPrinted>2021-10-14T00:26:00Z</cp:lastPrinted>
  <dcterms:created xsi:type="dcterms:W3CDTF">2021-09-03T00:10:00Z</dcterms:created>
  <dcterms:modified xsi:type="dcterms:W3CDTF">2021-10-14T00:27:00Z</dcterms:modified>
</cp:coreProperties>
</file>