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D1" w:rsidRPr="009866EF" w:rsidRDefault="008C10D1" w:rsidP="00E914FB">
      <w:pPr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9866EF">
        <w:rPr>
          <w:rFonts w:ascii="Times New Roman" w:hAnsi="Times New Roman"/>
          <w:bCs/>
          <w:color w:val="000000"/>
          <w:kern w:val="24"/>
          <w:sz w:val="24"/>
          <w:szCs w:val="24"/>
        </w:rPr>
        <w:t>Отчет о ре</w:t>
      </w:r>
      <w:r w:rsidR="00B81189">
        <w:rPr>
          <w:rFonts w:ascii="Times New Roman" w:hAnsi="Times New Roman"/>
          <w:bCs/>
          <w:color w:val="000000"/>
          <w:kern w:val="24"/>
          <w:sz w:val="24"/>
          <w:szCs w:val="24"/>
        </w:rPr>
        <w:t>зультатах самообследования (2021-2022</w:t>
      </w:r>
      <w:r w:rsidR="00FF6C50">
        <w:rPr>
          <w:rFonts w:ascii="Times New Roman" w:hAnsi="Times New Roman"/>
          <w:bCs/>
          <w:color w:val="000000"/>
          <w:kern w:val="24"/>
          <w:sz w:val="24"/>
          <w:szCs w:val="24"/>
        </w:rPr>
        <w:t>уч.г.</w:t>
      </w:r>
      <w:r w:rsidRPr="009866EF">
        <w:rPr>
          <w:rFonts w:ascii="Times New Roman" w:hAnsi="Times New Roman"/>
          <w:bCs/>
          <w:color w:val="000000"/>
          <w:kern w:val="24"/>
          <w:sz w:val="24"/>
          <w:szCs w:val="24"/>
        </w:rPr>
        <w:t>)</w:t>
      </w:r>
    </w:p>
    <w:p w:rsidR="008C10D1" w:rsidRPr="009866EF" w:rsidRDefault="008C10D1" w:rsidP="006D5900">
      <w:pPr>
        <w:rPr>
          <w:rFonts w:ascii="Times New Roman" w:hAnsi="Times New Roman"/>
          <w:sz w:val="24"/>
          <w:szCs w:val="24"/>
        </w:rPr>
      </w:pPr>
    </w:p>
    <w:tbl>
      <w:tblPr>
        <w:tblW w:w="144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0501"/>
        <w:gridCol w:w="2380"/>
      </w:tblGrid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B81189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B81189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8C10D1" w:rsidRPr="009866EF" w:rsidTr="00BB5744">
        <w:trPr>
          <w:trHeight w:val="68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B81189" w:rsidP="00FF6C5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8C10D1" w:rsidRPr="00562B09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374606" w:rsidRPr="00562B09" w:rsidRDefault="00834446" w:rsidP="003746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color="FF00FF"/>
              </w:rPr>
            </w:pPr>
            <w:r w:rsidRPr="00562B09">
              <w:rPr>
                <w:rFonts w:ascii="Times New Roman" w:hAnsi="Times New Roman"/>
                <w:bCs/>
                <w:color w:val="000000"/>
                <w:sz w:val="24"/>
                <w:szCs w:val="24"/>
                <w:u w:color="FF00FF"/>
              </w:rPr>
              <w:t xml:space="preserve">          </w:t>
            </w:r>
            <w:r w:rsidR="00562B09">
              <w:rPr>
                <w:rFonts w:ascii="Times New Roman" w:hAnsi="Times New Roman"/>
                <w:bCs/>
                <w:color w:val="000000"/>
                <w:sz w:val="24"/>
                <w:szCs w:val="24"/>
                <w:u w:color="FF00FF"/>
              </w:rPr>
              <w:t xml:space="preserve">    </w:t>
            </w:r>
            <w:r w:rsidR="00562B09" w:rsidRPr="00562B09">
              <w:rPr>
                <w:rFonts w:ascii="Times New Roman" w:hAnsi="Times New Roman"/>
                <w:bCs/>
                <w:color w:val="000000"/>
                <w:sz w:val="24"/>
                <w:szCs w:val="24"/>
                <w:u w:color="FF00FF"/>
              </w:rPr>
              <w:t>0</w:t>
            </w:r>
            <w:r w:rsidR="00562B09">
              <w:rPr>
                <w:rFonts w:ascii="Times New Roman" w:hAnsi="Times New Roman"/>
                <w:bCs/>
                <w:color w:val="000000"/>
                <w:sz w:val="24"/>
                <w:szCs w:val="24"/>
                <w:u w:color="FF00FF"/>
              </w:rPr>
              <w:t xml:space="preserve"> </w:t>
            </w:r>
            <w:r w:rsidR="00374606" w:rsidRPr="00562B09">
              <w:rPr>
                <w:rFonts w:ascii="Times New Roman" w:hAnsi="Times New Roman"/>
                <w:bCs/>
                <w:color w:val="000000"/>
                <w:sz w:val="24"/>
                <w:szCs w:val="24"/>
                <w:u w:color="FF00FF"/>
              </w:rPr>
              <w:t xml:space="preserve">/ </w:t>
            </w:r>
            <w:r w:rsidRPr="00562B0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374606" w:rsidRPr="00562B09">
              <w:rPr>
                <w:rFonts w:ascii="Times New Roman" w:hAnsi="Times New Roman"/>
                <w:bCs/>
                <w:sz w:val="24"/>
                <w:szCs w:val="24"/>
              </w:rPr>
              <w:t xml:space="preserve"> %</w:t>
            </w:r>
          </w:p>
          <w:p w:rsidR="008C10D1" w:rsidRPr="00562B09" w:rsidRDefault="008C10D1" w:rsidP="0037460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B42C1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B42C1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</w:p>
        </w:tc>
      </w:tr>
      <w:tr w:rsidR="008C10D1" w:rsidRPr="009866EF" w:rsidTr="00BB5744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B8118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0/0%</w:t>
            </w:r>
          </w:p>
        </w:tc>
      </w:tr>
      <w:tr w:rsidR="008C10D1" w:rsidRPr="009866EF" w:rsidTr="00BB5744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B8118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0/0%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34446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0/0%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562B09" w:rsidRDefault="00562B09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B09">
              <w:rPr>
                <w:rFonts w:ascii="Times New Roman" w:hAnsi="Times New Roman"/>
                <w:sz w:val="24"/>
                <w:szCs w:val="24"/>
                <w:lang w:eastAsia="ru-RU"/>
              </w:rPr>
              <w:t>9/82</w:t>
            </w:r>
            <w:r w:rsidR="008C10D1" w:rsidRPr="00562B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562B09" w:rsidRDefault="00562B0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8C10D1" w:rsidRPr="00562B0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8C10D1" w:rsidRPr="00562B0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0 </w:t>
            </w:r>
            <w:r w:rsidR="008C10D1" w:rsidRPr="00562B0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B81189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 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человек</w:t>
            </w:r>
          </w:p>
        </w:tc>
      </w:tr>
      <w:tr w:rsidR="008C10D1" w:rsidRPr="009866EF" w:rsidTr="00BB5744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B8118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человека/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43</w:t>
            </w:r>
            <w:r w:rsidR="00953408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B8118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человека/ 29 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34446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4 человека/ </w:t>
            </w:r>
            <w:r w:rsidR="00953408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34446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2</w:t>
            </w:r>
            <w:r w:rsid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человека/ 29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562B09" w:rsidRDefault="00562B0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B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человека </w:t>
            </w:r>
            <w:r w:rsidRPr="00562B09">
              <w:rPr>
                <w:rFonts w:ascii="Times New Roman" w:hAnsi="Times New Roman"/>
                <w:sz w:val="24"/>
                <w:szCs w:val="24"/>
                <w:lang w:eastAsia="ru-RU"/>
              </w:rPr>
              <w:t>/57 %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B81189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834446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</w:t>
            </w:r>
            <w:r w:rsid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/ 29</w:t>
            </w:r>
            <w:r w:rsidR="00834446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834446" w:rsidRDefault="00834446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  <w:r w:rsidR="00953408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</w:t>
            </w:r>
            <w:r w:rsid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а/ 29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765D8D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5 -15 лет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B81189" w:rsidRDefault="00B81189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 человек/ 14</w:t>
            </w:r>
            <w:r w:rsidR="008C10D1"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B81189" w:rsidRDefault="00B81189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3 человек/ 43</w:t>
            </w:r>
            <w:r w:rsidR="008C10D1"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70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50 лет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B81189" w:rsidRDefault="00B8118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 человек/ 0</w:t>
            </w:r>
            <w:r w:rsidR="008C10D1"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</w:t>
            </w:r>
            <w:proofErr w:type="gramStart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общей численности педагогических работников в возрасте выше 50 лет</w:t>
            </w:r>
            <w:proofErr w:type="gramEnd"/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B81189" w:rsidRDefault="00457C60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 человек/</w:t>
            </w:r>
            <w:r w:rsid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100</w:t>
            </w:r>
            <w:r w:rsidR="008C10D1"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70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B81189" w:rsidRDefault="00B8118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 человек/ 100</w:t>
            </w:r>
            <w:r w:rsidR="008C10D1"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70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562B09" w:rsidRDefault="00562B0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62B0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7 человек/ 100</w:t>
            </w:r>
            <w:r w:rsidR="008C10D1" w:rsidRPr="00562B0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765D8D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562B09" w:rsidRDefault="00457C60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62B0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0,92</w:t>
            </w:r>
            <w:r w:rsidR="008C10D1" w:rsidRPr="00562B0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562B09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62B0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32 единицы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765D8D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5D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765D8D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5D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Наличие  </w:t>
            </w:r>
            <w:proofErr w:type="spellStart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765D8D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5D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Оснащение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765D8D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5D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Выход в Интернет с компьютера, расположенного в компьютерном классе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765D8D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5D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Контролируемая распечатка бумажных материалов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765D8D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5D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 Интернетом,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765D8D" w:rsidRDefault="00834446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562B0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8C10D1" w:rsidRPr="00765D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человек/100 %</w:t>
            </w:r>
          </w:p>
        </w:tc>
      </w:tr>
    </w:tbl>
    <w:p w:rsidR="008C10D1" w:rsidRPr="000D5325" w:rsidRDefault="008C10D1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8C10D1" w:rsidRPr="000D5325" w:rsidSect="006D59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FFF"/>
    <w:multiLevelType w:val="hybridMultilevel"/>
    <w:tmpl w:val="44C0FB96"/>
    <w:lvl w:ilvl="0" w:tplc="677ED9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CAD7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C6A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8E8F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2059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824D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54CE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948F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CC1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9231A96"/>
    <w:multiLevelType w:val="hybridMultilevel"/>
    <w:tmpl w:val="5BC02750"/>
    <w:lvl w:ilvl="0" w:tplc="73B07F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4C8F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5497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A428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A8B4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CED9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2854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B023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A8E7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5900"/>
    <w:rsid w:val="000340E5"/>
    <w:rsid w:val="00057D14"/>
    <w:rsid w:val="000719CB"/>
    <w:rsid w:val="000D5325"/>
    <w:rsid w:val="000E4587"/>
    <w:rsid w:val="000F5D72"/>
    <w:rsid w:val="001575EA"/>
    <w:rsid w:val="001E193B"/>
    <w:rsid w:val="0021102F"/>
    <w:rsid w:val="002350EC"/>
    <w:rsid w:val="002669C3"/>
    <w:rsid w:val="003050B0"/>
    <w:rsid w:val="00374606"/>
    <w:rsid w:val="00457C60"/>
    <w:rsid w:val="004A1E91"/>
    <w:rsid w:val="004D7730"/>
    <w:rsid w:val="005174B0"/>
    <w:rsid w:val="00520C01"/>
    <w:rsid w:val="00562B09"/>
    <w:rsid w:val="00564DC2"/>
    <w:rsid w:val="005901D3"/>
    <w:rsid w:val="005E7774"/>
    <w:rsid w:val="006000DF"/>
    <w:rsid w:val="00623203"/>
    <w:rsid w:val="006350F9"/>
    <w:rsid w:val="006C1E83"/>
    <w:rsid w:val="006D5900"/>
    <w:rsid w:val="006E0A29"/>
    <w:rsid w:val="00747A94"/>
    <w:rsid w:val="0075143B"/>
    <w:rsid w:val="00765D8D"/>
    <w:rsid w:val="007F5B88"/>
    <w:rsid w:val="00834446"/>
    <w:rsid w:val="008C10D1"/>
    <w:rsid w:val="008C6031"/>
    <w:rsid w:val="008F434A"/>
    <w:rsid w:val="00945B6B"/>
    <w:rsid w:val="00953408"/>
    <w:rsid w:val="009615E0"/>
    <w:rsid w:val="009866EF"/>
    <w:rsid w:val="00992856"/>
    <w:rsid w:val="00A16313"/>
    <w:rsid w:val="00B01B9B"/>
    <w:rsid w:val="00B42C11"/>
    <w:rsid w:val="00B81189"/>
    <w:rsid w:val="00BB5744"/>
    <w:rsid w:val="00BC5CF2"/>
    <w:rsid w:val="00BD696D"/>
    <w:rsid w:val="00BF3199"/>
    <w:rsid w:val="00BF4382"/>
    <w:rsid w:val="00C05B78"/>
    <w:rsid w:val="00CB00B7"/>
    <w:rsid w:val="00CE5C04"/>
    <w:rsid w:val="00D6331E"/>
    <w:rsid w:val="00DC424B"/>
    <w:rsid w:val="00E03694"/>
    <w:rsid w:val="00E914FB"/>
    <w:rsid w:val="00F047D7"/>
    <w:rsid w:val="00F454EC"/>
    <w:rsid w:val="00F50A34"/>
    <w:rsid w:val="00F60E9E"/>
    <w:rsid w:val="00F95B54"/>
    <w:rsid w:val="00FF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5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9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91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4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43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4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4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4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556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16</cp:revision>
  <cp:lastPrinted>2014-09-24T17:13:00Z</cp:lastPrinted>
  <dcterms:created xsi:type="dcterms:W3CDTF">2016-03-22T09:25:00Z</dcterms:created>
  <dcterms:modified xsi:type="dcterms:W3CDTF">2022-06-24T09:32:00Z</dcterms:modified>
</cp:coreProperties>
</file>