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0" w:rsidRDefault="00807700" w:rsidP="008077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казённое обще</w:t>
      </w:r>
      <w:r w:rsidR="004E0D2B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 Тате</w:t>
      </w:r>
      <w:r>
        <w:rPr>
          <w:rFonts w:ascii="Times New Roman" w:hAnsi="Times New Roman" w:cs="Times New Roman"/>
          <w:sz w:val="24"/>
          <w:szCs w:val="24"/>
          <w:lang w:val="ru-RU"/>
        </w:rPr>
        <w:t>вская средняя общеобразовате</w:t>
      </w:r>
      <w:r w:rsidR="004E0D2B">
        <w:rPr>
          <w:rFonts w:ascii="Times New Roman" w:hAnsi="Times New Roman" w:cs="Times New Roman"/>
          <w:sz w:val="24"/>
          <w:szCs w:val="24"/>
          <w:lang w:val="ru-RU"/>
        </w:rPr>
        <w:t>льная школа имени С.А.Рачинского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7700" w:rsidRPr="00807700" w:rsidRDefault="00807700" w:rsidP="008077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Оленинского МО Тверской области</w:t>
      </w:r>
    </w:p>
    <w:p w:rsidR="00807700" w:rsidRPr="001A3822" w:rsidRDefault="00807700" w:rsidP="00807700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письма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РФ от 06.08.2021 г. № СК-228/03 и письма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</w:t>
      </w:r>
      <w:r>
        <w:rPr>
          <w:rFonts w:ascii="Times New Roman" w:hAnsi="Times New Roman" w:cs="Times New Roman"/>
          <w:sz w:val="24"/>
          <w:szCs w:val="24"/>
          <w:lang w:val="ru-RU"/>
        </w:rPr>
        <w:t>ебном году» в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4E0D2B">
        <w:rPr>
          <w:rFonts w:ascii="Times New Roman" w:hAnsi="Times New Roman" w:cs="Times New Roman"/>
          <w:sz w:val="24"/>
          <w:szCs w:val="24"/>
          <w:lang w:val="ru-RU"/>
        </w:rPr>
        <w:t xml:space="preserve">КОУ </w:t>
      </w:r>
      <w:proofErr w:type="spellStart"/>
      <w:r w:rsidR="004E0D2B">
        <w:rPr>
          <w:rFonts w:ascii="Times New Roman" w:hAnsi="Times New Roman" w:cs="Times New Roman"/>
          <w:sz w:val="24"/>
          <w:szCs w:val="24"/>
          <w:lang w:val="ru-RU"/>
        </w:rPr>
        <w:t>Тате</w:t>
      </w:r>
      <w:r>
        <w:rPr>
          <w:rFonts w:ascii="Times New Roman" w:hAnsi="Times New Roman" w:cs="Times New Roman"/>
          <w:sz w:val="24"/>
          <w:szCs w:val="24"/>
          <w:lang w:val="ru-RU"/>
        </w:rPr>
        <w:t>вской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r w:rsidR="00172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настоящий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</w:p>
    <w:p w:rsidR="00807700" w:rsidRPr="001A3822" w:rsidRDefault="00807700" w:rsidP="00807700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рафике указаны контрольные, прове</w:t>
      </w:r>
      <w:r>
        <w:rPr>
          <w:rFonts w:ascii="Times New Roman" w:hAnsi="Times New Roman" w:cs="Times New Roman"/>
          <w:sz w:val="24"/>
          <w:szCs w:val="24"/>
          <w:lang w:val="ru-RU"/>
        </w:rPr>
        <w:t>рочные и диагностические работы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807700" w:rsidRPr="006F2599" w:rsidRDefault="00807700" w:rsidP="00807700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  </w:t>
      </w:r>
      <w:r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метапредмет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, </w:t>
      </w:r>
      <w:proofErr w:type="gramStart"/>
      <w:r w:rsidRPr="006F2599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Pr="006F2599"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807700" w:rsidRDefault="00807700" w:rsidP="00807700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</w:t>
      </w:r>
      <w:r w:rsidR="00E472B4">
        <w:rPr>
          <w:rFonts w:ascii="Times New Roman" w:hAnsi="Times New Roman" w:cs="Times New Roman"/>
          <w:i w:val="0"/>
          <w:sz w:val="24"/>
        </w:rPr>
        <w:t xml:space="preserve">ерального уровня: ВПР, ОГЭ, </w:t>
      </w:r>
      <w:r w:rsidRPr="006F2599">
        <w:rPr>
          <w:rFonts w:ascii="Times New Roman" w:hAnsi="Times New Roman" w:cs="Times New Roman"/>
          <w:i w:val="0"/>
          <w:sz w:val="24"/>
        </w:rPr>
        <w:t>итоговое собеседование (9 класс).</w:t>
      </w:r>
    </w:p>
    <w:p w:rsidR="004E0D2B" w:rsidRDefault="004E0D2B" w:rsidP="00807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0D2B" w:rsidRDefault="004E0D2B" w:rsidP="00807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7700" w:rsidRDefault="00807700" w:rsidP="00807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4E0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4E0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07700" w:rsidRDefault="00807700" w:rsidP="0080770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6303"/>
        <w:gridCol w:w="2615"/>
      </w:tblGrid>
      <w:tr w:rsidR="00807700" w:rsidTr="003D4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4E0D2B" w:rsidRDefault="004E0D2B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807700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7700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472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EA643B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472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E0D2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</w:t>
            </w:r>
            <w:r w:rsidR="00172E2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172E21" w:rsidP="00172E2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декабрь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72E21" w:rsidRDefault="00172E21" w:rsidP="00172E2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5D498E" w:rsidRDefault="00172E21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май</w:t>
            </w:r>
          </w:p>
        </w:tc>
      </w:tr>
      <w:tr w:rsidR="004E0D2B" w:rsidRPr="00E472B4" w:rsidTr="004E0D2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Pr="004E0D2B" w:rsidRDefault="004E0D2B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Pr="004E0D2B" w:rsidRDefault="004E0D2B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Default="00E472B4" w:rsidP="003D48CB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4E0D2B" w:rsidRPr="00E472B4" w:rsidTr="009C14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Default="004E0D2B" w:rsidP="004E0D2B">
            <w:pPr>
              <w:ind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Pr="004E0D2B" w:rsidRDefault="004E0D2B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Default="00E472B4" w:rsidP="003D48CB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4E0D2B" w:rsidRPr="00E472B4" w:rsidTr="009C14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Default="004E0D2B" w:rsidP="004E0D2B">
            <w:pPr>
              <w:ind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Pr="004E0D2B" w:rsidRDefault="004E0D2B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0D2B" w:rsidRDefault="00E472B4" w:rsidP="003D48CB">
            <w:pPr>
              <w:spacing w:after="1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март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72E21" w:rsidRDefault="00172E21" w:rsidP="00172E2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12.05.2023 – 26.05.2023г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E472B4" w:rsidRP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B94FD7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132CF1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807700" w:rsidRPr="00132CF1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32CF1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E472B4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</w:t>
            </w:r>
            <w:r w:rsidR="000D316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тябрь, декабрь</w:t>
            </w:r>
          </w:p>
        </w:tc>
      </w:tr>
      <w:tr w:rsidR="00807700" w:rsidTr="003D48CB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0D3165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12.05.2023–</w:t>
            </w:r>
            <w:r w:rsidR="00807700" w:rsidRPr="001A3822">
              <w:rPr>
                <w:rFonts w:asciiTheme="majorBidi" w:hAnsiTheme="majorBidi" w:cstheme="majorBidi"/>
                <w:sz w:val="24"/>
                <w:szCs w:val="24"/>
              </w:rPr>
              <w:t>26.05.2023г.</w:t>
            </w:r>
          </w:p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9215B1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9215B1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807700" w:rsidRPr="009215B1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0D3165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декабрь</w:t>
            </w:r>
          </w:p>
        </w:tc>
      </w:tr>
      <w:tr w:rsidR="00807700" w:rsidTr="003D48CB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0D3165" w:rsidP="003D48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12.05.2023–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26.05.2023г.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9215B1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</w:t>
            </w:r>
            <w:r w:rsidR="00172E2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E472B4" w:rsidRDefault="00E472B4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март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9215B1" w:rsidRDefault="000D3165" w:rsidP="003D48CB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но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ябрь</w:t>
            </w:r>
          </w:p>
        </w:tc>
      </w:tr>
      <w:tr w:rsidR="00807700" w:rsidTr="003D48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Tr="003D48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2B4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сентябрь-октябрь</w:t>
            </w:r>
          </w:p>
          <w:p w:rsidR="00807700" w:rsidRPr="001A3822" w:rsidRDefault="00E472B4" w:rsidP="00E472B4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807700" w:rsidRPr="009215B1" w:rsidTr="003D48C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7700" w:rsidRPr="001A3822" w:rsidRDefault="00807700" w:rsidP="003D48C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700" w:rsidRPr="009215B1" w:rsidRDefault="00807700" w:rsidP="003D48C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Февраль 2023г.</w:t>
            </w:r>
          </w:p>
        </w:tc>
      </w:tr>
    </w:tbl>
    <w:p w:rsidR="00807700" w:rsidRDefault="00807700" w:rsidP="00807700"/>
    <w:p w:rsidR="00E809D4" w:rsidRDefault="00E809D4"/>
    <w:sectPr w:rsidR="00E809D4" w:rsidSect="0080770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700"/>
    <w:rsid w:val="000D3165"/>
    <w:rsid w:val="00172E21"/>
    <w:rsid w:val="004E0D2B"/>
    <w:rsid w:val="004E419E"/>
    <w:rsid w:val="00807700"/>
    <w:rsid w:val="00B21E1F"/>
    <w:rsid w:val="00E472B4"/>
    <w:rsid w:val="00E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07700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80770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0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07700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80770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 Дмитриевна</cp:lastModifiedBy>
  <cp:revision>4</cp:revision>
  <dcterms:created xsi:type="dcterms:W3CDTF">2023-04-06T06:55:00Z</dcterms:created>
  <dcterms:modified xsi:type="dcterms:W3CDTF">2023-04-07T06:17:00Z</dcterms:modified>
</cp:coreProperties>
</file>