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77" w:rsidRPr="00E538AD" w:rsidRDefault="00954383" w:rsidP="00E538AD">
      <w:pPr>
        <w:spacing w:after="0" w:line="408" w:lineRule="auto"/>
        <w:rPr>
          <w:lang w:val="ru-RU"/>
        </w:rPr>
      </w:pPr>
      <w:bookmarkStart w:id="0" w:name="block-8332832"/>
      <w:r w:rsidRPr="00E538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6A77" w:rsidRPr="00E538AD" w:rsidRDefault="00954383">
      <w:pPr>
        <w:spacing w:after="0" w:line="408" w:lineRule="auto"/>
        <w:ind w:left="120"/>
        <w:jc w:val="center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538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E538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96A77" w:rsidRPr="00E538AD" w:rsidRDefault="00954383">
      <w:pPr>
        <w:spacing w:after="0" w:line="408" w:lineRule="auto"/>
        <w:ind w:left="120"/>
        <w:jc w:val="center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538AD">
        <w:rPr>
          <w:rFonts w:ascii="Times New Roman" w:hAnsi="Times New Roman"/>
          <w:b/>
          <w:color w:val="000000"/>
          <w:sz w:val="28"/>
          <w:lang w:val="ru-RU"/>
        </w:rPr>
        <w:t>Оленинский муниципальный округ</w:t>
      </w:r>
      <w:bookmarkEnd w:id="2"/>
      <w:r w:rsidRPr="00E538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38AD">
        <w:rPr>
          <w:rFonts w:ascii="Times New Roman" w:hAnsi="Times New Roman"/>
          <w:color w:val="000000"/>
          <w:sz w:val="28"/>
          <w:lang w:val="ru-RU"/>
        </w:rPr>
        <w:t>​</w:t>
      </w:r>
    </w:p>
    <w:p w:rsidR="00596A77" w:rsidRPr="00E538AD" w:rsidRDefault="00954383">
      <w:pPr>
        <w:spacing w:after="0" w:line="408" w:lineRule="auto"/>
        <w:ind w:left="120"/>
        <w:jc w:val="center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МКОУ Татевская СОШ</w:t>
      </w:r>
    </w:p>
    <w:p w:rsidR="00596A77" w:rsidRPr="00E538AD" w:rsidRDefault="00596A77">
      <w:pPr>
        <w:spacing w:after="0"/>
        <w:ind w:left="120"/>
        <w:rPr>
          <w:lang w:val="ru-RU"/>
        </w:rPr>
      </w:pPr>
    </w:p>
    <w:p w:rsidR="00596A77" w:rsidRPr="00E538AD" w:rsidRDefault="00596A77">
      <w:pPr>
        <w:spacing w:after="0"/>
        <w:ind w:left="120"/>
        <w:rPr>
          <w:lang w:val="ru-RU"/>
        </w:rPr>
      </w:pPr>
    </w:p>
    <w:p w:rsidR="00596A77" w:rsidRPr="00E538AD" w:rsidRDefault="00596A77">
      <w:pPr>
        <w:spacing w:after="0"/>
        <w:ind w:left="120"/>
        <w:rPr>
          <w:lang w:val="ru-RU"/>
        </w:rPr>
      </w:pPr>
    </w:p>
    <w:p w:rsidR="00596A77" w:rsidRPr="00E538AD" w:rsidRDefault="00596A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543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43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9543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43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9543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77A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7A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43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43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543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43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С.А.</w:t>
            </w:r>
          </w:p>
          <w:p w:rsidR="004E6975" w:rsidRDefault="009543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7A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43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43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9543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43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Л.В.</w:t>
            </w:r>
          </w:p>
          <w:p w:rsidR="000E6D86" w:rsidRDefault="009543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7A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6A77" w:rsidRDefault="00596A77">
      <w:pPr>
        <w:spacing w:after="0"/>
        <w:ind w:left="120"/>
      </w:pPr>
    </w:p>
    <w:p w:rsidR="00596A77" w:rsidRDefault="009543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6A77" w:rsidRDefault="00596A77">
      <w:pPr>
        <w:spacing w:after="0"/>
        <w:ind w:left="120"/>
      </w:pPr>
    </w:p>
    <w:p w:rsidR="00596A77" w:rsidRDefault="00596A77">
      <w:pPr>
        <w:spacing w:after="0"/>
        <w:ind w:left="120"/>
      </w:pPr>
    </w:p>
    <w:p w:rsidR="00596A77" w:rsidRDefault="00596A77">
      <w:pPr>
        <w:spacing w:after="0"/>
        <w:ind w:left="120"/>
      </w:pPr>
    </w:p>
    <w:p w:rsidR="00596A77" w:rsidRDefault="009543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6A77" w:rsidRDefault="009543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1166469)</w:t>
      </w:r>
    </w:p>
    <w:p w:rsidR="00596A77" w:rsidRDefault="00596A77">
      <w:pPr>
        <w:spacing w:after="0"/>
        <w:ind w:left="120"/>
        <w:jc w:val="center"/>
      </w:pPr>
    </w:p>
    <w:p w:rsidR="00596A77" w:rsidRPr="00177A70" w:rsidRDefault="00954383">
      <w:pPr>
        <w:spacing w:after="0" w:line="408" w:lineRule="auto"/>
        <w:ind w:left="120"/>
        <w:jc w:val="center"/>
        <w:rPr>
          <w:lang w:val="ru-RU"/>
        </w:rPr>
      </w:pPr>
      <w:r w:rsidRPr="00177A7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96A77" w:rsidRPr="00177A70" w:rsidRDefault="00177A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  <w:r w:rsidR="00954383" w:rsidRPr="00177A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E538AD" w:rsidRDefault="00596A77" w:rsidP="00E538AD">
      <w:pPr>
        <w:spacing w:after="0"/>
        <w:rPr>
          <w:lang w:val="ru-RU"/>
        </w:rPr>
      </w:pP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177A70" w:rsidRDefault="00596A77">
      <w:pPr>
        <w:spacing w:after="0"/>
        <w:ind w:left="120"/>
        <w:jc w:val="center"/>
        <w:rPr>
          <w:lang w:val="ru-RU"/>
        </w:rPr>
      </w:pPr>
    </w:p>
    <w:p w:rsidR="00596A77" w:rsidRPr="00177A70" w:rsidRDefault="00954383">
      <w:pPr>
        <w:spacing w:after="0"/>
        <w:ind w:left="120"/>
        <w:jc w:val="center"/>
        <w:rPr>
          <w:lang w:val="ru-RU"/>
        </w:rPr>
      </w:pPr>
      <w:r w:rsidRPr="00177A7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177A70">
        <w:rPr>
          <w:rFonts w:ascii="Times New Roman" w:hAnsi="Times New Roman"/>
          <w:b/>
          <w:color w:val="000000"/>
          <w:sz w:val="28"/>
          <w:lang w:val="ru-RU"/>
        </w:rPr>
        <w:t xml:space="preserve">с. Татево </w:t>
      </w:r>
      <w:bookmarkEnd w:id="3"/>
      <w:r w:rsidRPr="00177A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177A7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177A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7A70">
        <w:rPr>
          <w:rFonts w:ascii="Times New Roman" w:hAnsi="Times New Roman"/>
          <w:color w:val="000000"/>
          <w:sz w:val="28"/>
          <w:lang w:val="ru-RU"/>
        </w:rPr>
        <w:t>​</w:t>
      </w:r>
    </w:p>
    <w:p w:rsidR="00596A77" w:rsidRPr="00177A70" w:rsidRDefault="00596A77">
      <w:pPr>
        <w:spacing w:after="0"/>
        <w:ind w:left="120"/>
        <w:rPr>
          <w:lang w:val="ru-RU"/>
        </w:rPr>
      </w:pPr>
    </w:p>
    <w:p w:rsidR="00596A77" w:rsidRPr="00177A70" w:rsidRDefault="00596A77">
      <w:pPr>
        <w:rPr>
          <w:lang w:val="ru-RU"/>
        </w:rPr>
        <w:sectPr w:rsidR="00596A77" w:rsidRPr="00177A70">
          <w:pgSz w:w="11906" w:h="16383"/>
          <w:pgMar w:top="1134" w:right="850" w:bottom="1134" w:left="1701" w:header="720" w:footer="720" w:gutter="0"/>
          <w:cols w:space="720"/>
        </w:sectPr>
      </w:pPr>
    </w:p>
    <w:p w:rsidR="00596A77" w:rsidRPr="00177A70" w:rsidRDefault="00954383">
      <w:pPr>
        <w:spacing w:after="0" w:line="264" w:lineRule="auto"/>
        <w:ind w:left="120"/>
        <w:jc w:val="both"/>
        <w:rPr>
          <w:lang w:val="ru-RU"/>
        </w:rPr>
      </w:pPr>
      <w:bookmarkStart w:id="5" w:name="block-8332831"/>
      <w:bookmarkEnd w:id="0"/>
      <w:r w:rsidRPr="00177A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6A77" w:rsidRPr="00177A70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538A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96A77" w:rsidRPr="00E538AD" w:rsidRDefault="00954383">
      <w:pPr>
        <w:spacing w:after="0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96A77" w:rsidRPr="00E538AD" w:rsidRDefault="00954383">
      <w:pPr>
        <w:spacing w:after="0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96A77" w:rsidRPr="00E538AD" w:rsidRDefault="00954383">
      <w:pPr>
        <w:spacing w:after="0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96A77" w:rsidRPr="00E538AD" w:rsidRDefault="00954383">
      <w:pPr>
        <w:spacing w:after="0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96A77" w:rsidRPr="00E538AD" w:rsidRDefault="00954383">
      <w:pPr>
        <w:spacing w:after="0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538A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96A77" w:rsidRPr="00E538AD" w:rsidRDefault="00596A77">
      <w:pPr>
        <w:rPr>
          <w:lang w:val="ru-RU"/>
        </w:rPr>
        <w:sectPr w:rsidR="00596A77" w:rsidRPr="00E538AD">
          <w:pgSz w:w="11906" w:h="16383"/>
          <w:pgMar w:top="1134" w:right="850" w:bottom="1134" w:left="1701" w:header="720" w:footer="720" w:gutter="0"/>
          <w:cols w:space="720"/>
        </w:sect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bookmarkStart w:id="6" w:name="block-8332835"/>
      <w:bookmarkEnd w:id="5"/>
      <w:r w:rsidRPr="00E538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E538AD">
        <w:rPr>
          <w:lang w:val="ru-RU"/>
        </w:rPr>
        <w:instrText xml:space="preserve"> </w:instrText>
      </w:r>
      <w:r>
        <w:instrText>HYPERLINK</w:instrText>
      </w:r>
      <w:r w:rsidRPr="00E538AD">
        <w:rPr>
          <w:lang w:val="ru-RU"/>
        </w:rPr>
        <w:instrText xml:space="preserve"> "</w:instrText>
      </w:r>
      <w:r>
        <w:instrText>https</w:instrText>
      </w:r>
      <w:r w:rsidRPr="00E538AD">
        <w:rPr>
          <w:lang w:val="ru-RU"/>
        </w:rPr>
        <w:instrText>://</w:instrText>
      </w:r>
      <w:r>
        <w:instrText>workprogram</w:instrText>
      </w:r>
      <w:r w:rsidRPr="00E538AD">
        <w:rPr>
          <w:lang w:val="ru-RU"/>
        </w:rPr>
        <w:instrText>.</w:instrText>
      </w:r>
      <w:r>
        <w:instrText>edsoo</w:instrText>
      </w:r>
      <w:r w:rsidRPr="00E538AD">
        <w:rPr>
          <w:lang w:val="ru-RU"/>
        </w:rPr>
        <w:instrText>.</w:instrText>
      </w:r>
      <w:r>
        <w:instrText>ru</w:instrText>
      </w:r>
      <w:r w:rsidRPr="00E538AD">
        <w:rPr>
          <w:lang w:val="ru-RU"/>
        </w:rPr>
        <w:instrText>/</w:instrText>
      </w:r>
      <w:r>
        <w:instrText>templates</w:instrText>
      </w:r>
      <w:r w:rsidRPr="00E538AD">
        <w:rPr>
          <w:lang w:val="ru-RU"/>
        </w:rPr>
        <w:instrText>/415" \</w:instrText>
      </w:r>
      <w:r>
        <w:instrText>l</w:instrText>
      </w:r>
      <w:r w:rsidRPr="00E538AD">
        <w:rPr>
          <w:lang w:val="ru-RU"/>
        </w:rPr>
        <w:instrText xml:space="preserve"> "_</w:instrText>
      </w:r>
      <w:r>
        <w:instrText>ftn</w:instrText>
      </w:r>
      <w:r w:rsidRPr="00E538AD">
        <w:rPr>
          <w:lang w:val="ru-RU"/>
        </w:rPr>
        <w:instrText>1" \</w:instrText>
      </w:r>
      <w:r>
        <w:instrText>h</w:instrText>
      </w:r>
      <w:r w:rsidRPr="00E538AD">
        <w:rPr>
          <w:lang w:val="ru-RU"/>
        </w:rPr>
        <w:instrText xml:space="preserve"> </w:instrText>
      </w:r>
      <w:r>
        <w:fldChar w:fldCharType="separate"/>
      </w:r>
      <w:r w:rsidRPr="00E538A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</w:t>
      </w: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538A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538A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96A77" w:rsidRPr="00E538AD" w:rsidRDefault="00177A7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54383" w:rsidRPr="00E538A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54383" w:rsidRPr="00E538A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96A77" w:rsidRPr="00E538AD" w:rsidRDefault="00177A70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954383" w:rsidRPr="00E538A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54383" w:rsidRPr="00E538A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E538A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538A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538A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E538AD">
        <w:rPr>
          <w:lang w:val="ru-RU"/>
        </w:rPr>
        <w:instrText xml:space="preserve"> </w:instrText>
      </w:r>
      <w:r>
        <w:instrText>HYPERLINK</w:instrText>
      </w:r>
      <w:r w:rsidRPr="00E538AD">
        <w:rPr>
          <w:lang w:val="ru-RU"/>
        </w:rPr>
        <w:instrText xml:space="preserve"> "</w:instrText>
      </w:r>
      <w:r>
        <w:instrText>https</w:instrText>
      </w:r>
      <w:r w:rsidRPr="00E538AD">
        <w:rPr>
          <w:lang w:val="ru-RU"/>
        </w:rPr>
        <w:instrText>://</w:instrText>
      </w:r>
      <w:r>
        <w:instrText>workprogram</w:instrText>
      </w:r>
      <w:r w:rsidRPr="00E538AD">
        <w:rPr>
          <w:lang w:val="ru-RU"/>
        </w:rPr>
        <w:instrText>.</w:instrText>
      </w:r>
      <w:r>
        <w:instrText>edsoo</w:instrText>
      </w:r>
      <w:r w:rsidRPr="00E538AD">
        <w:rPr>
          <w:lang w:val="ru-RU"/>
        </w:rPr>
        <w:instrText>.</w:instrText>
      </w:r>
      <w:r>
        <w:instrText>ru</w:instrText>
      </w:r>
      <w:r w:rsidRPr="00E538AD">
        <w:rPr>
          <w:lang w:val="ru-RU"/>
        </w:rPr>
        <w:instrText>/</w:instrText>
      </w:r>
      <w:r>
        <w:instrText>templates</w:instrText>
      </w:r>
      <w:r w:rsidRPr="00E538AD">
        <w:rPr>
          <w:lang w:val="ru-RU"/>
        </w:rPr>
        <w:instrText>/415" \</w:instrText>
      </w:r>
      <w:r>
        <w:instrText>l</w:instrText>
      </w:r>
      <w:r w:rsidRPr="00E538AD">
        <w:rPr>
          <w:lang w:val="ru-RU"/>
        </w:rPr>
        <w:instrText xml:space="preserve"> "_</w:instrText>
      </w:r>
      <w:r>
        <w:instrText>ftnref</w:instrText>
      </w:r>
      <w:r w:rsidRPr="00E538AD">
        <w:rPr>
          <w:lang w:val="ru-RU"/>
        </w:rPr>
        <w:instrText>1" \</w:instrText>
      </w:r>
      <w:r>
        <w:instrText>h</w:instrText>
      </w:r>
      <w:r w:rsidRPr="00E538AD">
        <w:rPr>
          <w:lang w:val="ru-RU"/>
        </w:rPr>
        <w:instrText xml:space="preserve"> </w:instrText>
      </w:r>
      <w:r>
        <w:fldChar w:fldCharType="separate"/>
      </w:r>
      <w:r w:rsidRPr="00E538A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E538A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96A77" w:rsidRPr="00E538AD" w:rsidRDefault="00596A77">
      <w:pPr>
        <w:rPr>
          <w:lang w:val="ru-RU"/>
        </w:rPr>
        <w:sectPr w:rsidR="00596A77" w:rsidRPr="00E538AD">
          <w:pgSz w:w="11906" w:h="16383"/>
          <w:pgMar w:top="1134" w:right="850" w:bottom="1134" w:left="1701" w:header="720" w:footer="720" w:gutter="0"/>
          <w:cols w:space="720"/>
        </w:sect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bookmarkStart w:id="9" w:name="block-8332833"/>
      <w:bookmarkEnd w:id="6"/>
      <w:r w:rsidRPr="00E538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96A77" w:rsidRDefault="0095438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6A77" w:rsidRPr="00E538AD" w:rsidRDefault="00954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96A77" w:rsidRPr="00E538AD" w:rsidRDefault="00954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96A77" w:rsidRPr="00E538AD" w:rsidRDefault="00954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96A77" w:rsidRPr="00E538AD" w:rsidRDefault="00954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96A77" w:rsidRPr="00E538AD" w:rsidRDefault="009543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96A77" w:rsidRDefault="0095438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6A77" w:rsidRPr="00E538AD" w:rsidRDefault="00954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96A77" w:rsidRPr="00E538AD" w:rsidRDefault="00954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96A77" w:rsidRPr="00E538AD" w:rsidRDefault="00954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96A77" w:rsidRPr="00E538AD" w:rsidRDefault="009543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96A77" w:rsidRDefault="0095438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6A77" w:rsidRPr="00E538AD" w:rsidRDefault="009543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96A77" w:rsidRPr="00E538AD" w:rsidRDefault="009543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538AD">
        <w:rPr>
          <w:rFonts w:ascii="Times New Roman" w:hAnsi="Times New Roman"/>
          <w:color w:val="000000"/>
          <w:sz w:val="28"/>
          <w:lang w:val="ru-RU"/>
        </w:rPr>
        <w:t>:</w:t>
      </w:r>
    </w:p>
    <w:p w:rsidR="00596A77" w:rsidRPr="00E538AD" w:rsidRDefault="009543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96A77" w:rsidRPr="00E538AD" w:rsidRDefault="009543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96A77" w:rsidRDefault="0095438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6A77" w:rsidRPr="00E538AD" w:rsidRDefault="009543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96A77" w:rsidRDefault="0095438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6A77" w:rsidRPr="00E538AD" w:rsidRDefault="009543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96A77" w:rsidRPr="00E538AD" w:rsidRDefault="009543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96A77" w:rsidRDefault="00954383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96A77" w:rsidRPr="00E538AD" w:rsidRDefault="009543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96A77" w:rsidRPr="00E538AD" w:rsidRDefault="009543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538AD">
        <w:rPr>
          <w:rFonts w:ascii="Times New Roman" w:hAnsi="Times New Roman"/>
          <w:color w:val="000000"/>
          <w:sz w:val="28"/>
          <w:lang w:val="ru-RU"/>
        </w:rPr>
        <w:t>:</w:t>
      </w:r>
    </w:p>
    <w:p w:rsidR="00596A77" w:rsidRPr="00E538AD" w:rsidRDefault="009543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96A77" w:rsidRPr="00E538AD" w:rsidRDefault="009543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96A77" w:rsidRPr="00E538AD" w:rsidRDefault="009543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96A77" w:rsidRPr="00E538AD" w:rsidRDefault="009543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96A77" w:rsidRPr="00E538AD" w:rsidRDefault="009543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96A77" w:rsidRPr="00E538AD" w:rsidRDefault="009543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538AD">
        <w:rPr>
          <w:rFonts w:ascii="Times New Roman" w:hAnsi="Times New Roman"/>
          <w:color w:val="000000"/>
          <w:sz w:val="28"/>
          <w:lang w:val="ru-RU"/>
        </w:rPr>
        <w:t>:</w:t>
      </w:r>
    </w:p>
    <w:p w:rsidR="00596A77" w:rsidRPr="00E538AD" w:rsidRDefault="009543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96A77" w:rsidRPr="00E538AD" w:rsidRDefault="009543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96A77" w:rsidRPr="00E538AD" w:rsidRDefault="009543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96A77" w:rsidRPr="00E538AD" w:rsidRDefault="009543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96A77" w:rsidRPr="00E538AD" w:rsidRDefault="009543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538AD">
        <w:rPr>
          <w:rFonts w:ascii="Times New Roman" w:hAnsi="Times New Roman"/>
          <w:color w:val="000000"/>
          <w:sz w:val="28"/>
          <w:lang w:val="ru-RU"/>
        </w:rPr>
        <w:t>:</w:t>
      </w:r>
    </w:p>
    <w:p w:rsidR="00596A77" w:rsidRPr="00E538AD" w:rsidRDefault="009543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96A77" w:rsidRPr="00E538AD" w:rsidRDefault="009543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96A77" w:rsidRPr="00E538AD" w:rsidRDefault="009543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96A77" w:rsidRPr="00E538AD" w:rsidRDefault="009543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96A77" w:rsidRPr="00E538AD" w:rsidRDefault="009543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96A77" w:rsidRPr="00E538AD" w:rsidRDefault="009543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538AD">
        <w:rPr>
          <w:rFonts w:ascii="Times New Roman" w:hAnsi="Times New Roman"/>
          <w:color w:val="000000"/>
          <w:sz w:val="28"/>
          <w:lang w:val="ru-RU"/>
        </w:rPr>
        <w:t>:</w:t>
      </w:r>
    </w:p>
    <w:p w:rsidR="00596A77" w:rsidRPr="00E538AD" w:rsidRDefault="00954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6A77" w:rsidRPr="00E538AD" w:rsidRDefault="00954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96A77" w:rsidRPr="00E538AD" w:rsidRDefault="00954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96A77" w:rsidRPr="00E538AD" w:rsidRDefault="00954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96A77" w:rsidRPr="00E538AD" w:rsidRDefault="00954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96A77" w:rsidRPr="00E538AD" w:rsidRDefault="00954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96A77" w:rsidRPr="00E538AD" w:rsidRDefault="00954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96A77" w:rsidRPr="00E538AD" w:rsidRDefault="009543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538AD">
        <w:rPr>
          <w:rFonts w:ascii="Times New Roman" w:hAnsi="Times New Roman"/>
          <w:color w:val="000000"/>
          <w:sz w:val="28"/>
          <w:lang w:val="ru-RU"/>
        </w:rPr>
        <w:t>:</w:t>
      </w:r>
    </w:p>
    <w:p w:rsidR="00596A77" w:rsidRPr="00E538AD" w:rsidRDefault="009543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96A77" w:rsidRDefault="00954383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538AD">
        <w:rPr>
          <w:rFonts w:ascii="Times New Roman" w:hAnsi="Times New Roman"/>
          <w:color w:val="000000"/>
          <w:sz w:val="28"/>
          <w:lang w:val="ru-RU"/>
        </w:rPr>
        <w:t>:</w:t>
      </w:r>
    </w:p>
    <w:p w:rsidR="00596A77" w:rsidRPr="00E538AD" w:rsidRDefault="00954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96A77" w:rsidRPr="00E538AD" w:rsidRDefault="00954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96A77" w:rsidRPr="00E538AD" w:rsidRDefault="00954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96A77" w:rsidRPr="00E538AD" w:rsidRDefault="00954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96A77" w:rsidRPr="00E538AD" w:rsidRDefault="009543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96A77" w:rsidRPr="00E538AD" w:rsidRDefault="00954383">
      <w:pPr>
        <w:spacing w:after="0" w:line="264" w:lineRule="auto"/>
        <w:ind w:firstLine="60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96A77" w:rsidRPr="00E538AD" w:rsidRDefault="00954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96A77" w:rsidRPr="00E538AD" w:rsidRDefault="00954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6A77" w:rsidRPr="00E538AD" w:rsidRDefault="00954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96A77" w:rsidRPr="00E538AD" w:rsidRDefault="00954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96A77" w:rsidRPr="00E538AD" w:rsidRDefault="00954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96A77" w:rsidRPr="00E538AD" w:rsidRDefault="009543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 w:rsidP="00177A70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96A77" w:rsidRPr="00E538AD" w:rsidRDefault="00954383">
      <w:pPr>
        <w:spacing w:after="0" w:line="264" w:lineRule="auto"/>
        <w:ind w:left="120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38A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538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96A77" w:rsidRPr="00E538AD" w:rsidRDefault="00596A77">
      <w:pPr>
        <w:spacing w:after="0" w:line="264" w:lineRule="auto"/>
        <w:ind w:left="120"/>
        <w:jc w:val="both"/>
        <w:rPr>
          <w:lang w:val="ru-RU"/>
        </w:rPr>
      </w:pP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96A77" w:rsidRPr="00E538AD" w:rsidRDefault="009543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96A77" w:rsidRPr="00E538AD" w:rsidRDefault="00596A77">
      <w:pPr>
        <w:rPr>
          <w:lang w:val="ru-RU"/>
        </w:rPr>
        <w:sectPr w:rsidR="00596A77" w:rsidRPr="00E538AD">
          <w:pgSz w:w="11906" w:h="16383"/>
          <w:pgMar w:top="1134" w:right="850" w:bottom="1134" w:left="1701" w:header="720" w:footer="720" w:gutter="0"/>
          <w:cols w:space="720"/>
        </w:sectPr>
      </w:pPr>
    </w:p>
    <w:p w:rsidR="00596A77" w:rsidRDefault="00954383">
      <w:pPr>
        <w:spacing w:after="0"/>
        <w:ind w:left="120"/>
      </w:pPr>
      <w:bookmarkStart w:id="10" w:name="block-8332834"/>
      <w:bookmarkEnd w:id="9"/>
      <w:r w:rsidRPr="00E538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7A70" w:rsidRDefault="00177A70" w:rsidP="00177A7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7A70" w:rsidTr="00E356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A70" w:rsidRDefault="00177A70" w:rsidP="00E356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7A70" w:rsidRDefault="00177A70" w:rsidP="00E356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7A70" w:rsidRDefault="00177A70" w:rsidP="00E35645">
            <w:pPr>
              <w:spacing w:after="0"/>
              <w:ind w:left="135"/>
            </w:pPr>
          </w:p>
        </w:tc>
      </w:tr>
      <w:tr w:rsidR="00177A70" w:rsidTr="00E356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0" w:rsidRDefault="00177A70" w:rsidP="00E356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0" w:rsidRDefault="00177A70" w:rsidP="00E356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7A70" w:rsidRDefault="00177A70" w:rsidP="00E356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7A70" w:rsidRDefault="00177A70" w:rsidP="00E356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7A70" w:rsidRDefault="00177A70" w:rsidP="00E356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0" w:rsidRDefault="00177A70" w:rsidP="00E35645"/>
        </w:tc>
      </w:tr>
      <w:tr w:rsidR="00177A70" w:rsidRPr="00177A70" w:rsidTr="00E356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177A70" w:rsidTr="00E356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177A70" w:rsidTr="00E356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177A70" w:rsidTr="00E356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177A70" w:rsidTr="00E356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177A70" w:rsidTr="00E356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177A70" w:rsidTr="00E356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177A70" w:rsidTr="00E356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Tr="00E35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</w:pPr>
          </w:p>
        </w:tc>
      </w:tr>
      <w:tr w:rsidR="00177A70" w:rsidTr="00E356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E35645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E35645"/>
        </w:tc>
      </w:tr>
    </w:tbl>
    <w:p w:rsidR="00177A70" w:rsidRDefault="00177A70" w:rsidP="00177A70">
      <w:pPr>
        <w:sectPr w:rsidR="0017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0" w:rsidRDefault="00177A70" w:rsidP="00177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344"/>
        <w:gridCol w:w="946"/>
        <w:gridCol w:w="1841"/>
        <w:gridCol w:w="1910"/>
        <w:gridCol w:w="1347"/>
        <w:gridCol w:w="3917"/>
      </w:tblGrid>
      <w:tr w:rsidR="00177A70" w:rsidTr="00177A7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177A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7A70" w:rsidRPr="00177A70" w:rsidRDefault="00177A70" w:rsidP="00177A70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7A70" w:rsidRPr="00177A70" w:rsidRDefault="00177A70" w:rsidP="00177A70">
            <w:pPr>
              <w:spacing w:after="0"/>
              <w:rPr>
                <w:lang w:val="ru-RU"/>
              </w:rPr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7A70" w:rsidRPr="00177A70" w:rsidRDefault="00177A70" w:rsidP="00177A70">
            <w:pPr>
              <w:spacing w:after="0"/>
              <w:rPr>
                <w:lang w:val="ru-RU"/>
              </w:rPr>
            </w:pPr>
          </w:p>
        </w:tc>
      </w:tr>
      <w:tr w:rsidR="00177A70" w:rsidTr="00177A70">
        <w:trPr>
          <w:trHeight w:val="62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0" w:rsidRDefault="00177A70" w:rsidP="005D0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0" w:rsidRDefault="00177A70" w:rsidP="005D0CB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7A70" w:rsidRPr="00177A70" w:rsidRDefault="00177A70" w:rsidP="00177A70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7A70" w:rsidRPr="00177A70" w:rsidRDefault="00177A70" w:rsidP="00177A70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0" w:rsidRDefault="00177A70" w:rsidP="005D0CB7"/>
        </w:tc>
        <w:tc>
          <w:tcPr>
            <w:tcW w:w="3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A70" w:rsidRDefault="00177A70" w:rsidP="005D0CB7"/>
        </w:tc>
      </w:tr>
      <w:tr w:rsidR="00177A70" w:rsidRP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7A70" w:rsidRP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0" w:rsidRP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0" w:rsidRP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RP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</w:tr>
      <w:tr w:rsidR="00177A70" w:rsidRP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7A70" w:rsidRP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5D0CB7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5D0CB7">
            <w:pPr>
              <w:spacing w:after="0"/>
              <w:ind w:left="135"/>
            </w:pPr>
          </w:p>
        </w:tc>
      </w:tr>
    </w:tbl>
    <w:p w:rsidR="00596A77" w:rsidRPr="00177A70" w:rsidRDefault="00596A77" w:rsidP="00177A70">
      <w:pPr>
        <w:spacing w:after="0"/>
        <w:ind w:left="120"/>
        <w:rPr>
          <w:lang w:val="ru-RU"/>
        </w:rPr>
        <w:sectPr w:rsidR="00596A77" w:rsidRPr="0017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973"/>
        <w:gridCol w:w="1135"/>
        <w:gridCol w:w="1806"/>
        <w:gridCol w:w="1874"/>
        <w:gridCol w:w="1319"/>
        <w:gridCol w:w="3063"/>
      </w:tblGrid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 с грамматическим заданием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2818B1">
            <w:pPr>
              <w:spacing w:after="0"/>
              <w:ind w:left="135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2818B1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https://m.edsoo.ru/f8438e60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https://m.edsoo.ru/f8438e60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https://m.edsoo.ru/f8439018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https://m.edsoo.ru/f8427ef8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5199C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51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https://m.edsoo.ru/f842809c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https://m.edsoo.ru/f8439018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7D71E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7D71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https://m.edsoo.ru/f8445822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https://m.edsoo.ru/f84391a8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https://m.edsoo.ru/f84391a8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https://m.edsoo.ru/f844436e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https://m.edsoo.ru/f84445f8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https://m.edsoo.ru/f84444d6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https://m.edsoo.ru/f84448dc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https://m.edsoo.ru/f8444ada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  <w:r w:rsidRPr="00177A70">
              <w:t xml:space="preserve"> 1 </w:t>
            </w: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https://m.edsoo.ru/f8444bfc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  <w:r w:rsidRPr="00177A70">
              <w:t xml:space="preserve"> 1 </w:t>
            </w: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https://m.edsoo.ru/f8444f3a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https://m.edsoo.ru/f84453f4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  <w:jc w:val="center"/>
            </w:pPr>
            <w:r w:rsidRPr="00177A70">
              <w:t xml:space="preserve"> 1 </w:t>
            </w: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450A7B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450A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https://m.edsoo.ru/f84456e2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https://m.edsoo.ru/f84391a8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https://m.edsoo.ru/f843876c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О происхождении слов. Заимствованные слова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https://m.edsoo.ru/f8436656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значение. Многозначные слова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https://m.edsoo.ru/f8436818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https://m.edsoo.ru/f84274ee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https://m.edsoo.ru/f843698a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понимать фразеологизмы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использовать фразеологизмы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  <w:r w:rsidRPr="00177A70">
              <w:t xml:space="preserve"> 1 </w:t>
            </w: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D61DA4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D61D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https://m.edsoo.ru/f8436b10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https://m.edsoo.ru/f8436caa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https://m.edsoo.ru/f8436ffc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  <w:r w:rsidRPr="00177A70">
              <w:t xml:space="preserve"> 1 </w:t>
            </w: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https://m.edsoo.ru/f8445a70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https://m.edsoo.ru/f84378da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177A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буквами Ъ и Ь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8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7A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  <w:jc w:val="center"/>
            </w:pPr>
          </w:p>
        </w:tc>
        <w:tc>
          <w:tcPr>
            <w:tcW w:w="1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Default="00177A70" w:rsidP="003441FF">
            <w:pPr>
              <w:spacing w:after="0"/>
              <w:ind w:left="135"/>
            </w:pPr>
          </w:p>
        </w:tc>
        <w:tc>
          <w:tcPr>
            <w:tcW w:w="30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7A70" w:rsidRPr="00177A70" w:rsidRDefault="00177A70" w:rsidP="00344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77A7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https://m.edsoo.ru/f84383ca</w:t>
              </w:r>
            </w:hyperlink>
          </w:p>
        </w:tc>
      </w:tr>
    </w:tbl>
    <w:p w:rsidR="00596A77" w:rsidRDefault="00596A77">
      <w:pPr>
        <w:sectPr w:rsidR="0059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0" w:rsidRDefault="00954383" w:rsidP="00177A70">
      <w:pPr>
        <w:spacing w:after="0"/>
        <w:ind w:left="120"/>
      </w:pPr>
      <w:bookmarkStart w:id="11" w:name="block-8332837"/>
      <w:bookmarkEnd w:id="10"/>
      <w:r w:rsidRPr="00E538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66"/>
        <w:gridCol w:w="1065"/>
        <w:gridCol w:w="1597"/>
        <w:gridCol w:w="1653"/>
        <w:gridCol w:w="1128"/>
        <w:gridCol w:w="2897"/>
      </w:tblGrid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за 1 полугодие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устранения неоправданного повтора слов 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тексте"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содержанию пословицы, фрвзеологизма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карины И. Шишкина "Рожь"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7A70" w:rsidRPr="00E538AD" w:rsidTr="00177A7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54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8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7A70" w:rsidTr="00177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0" w:rsidRPr="00E538AD" w:rsidRDefault="00177A70" w:rsidP="00435C28">
            <w:pPr>
              <w:spacing w:after="0"/>
              <w:ind w:left="135"/>
              <w:rPr>
                <w:lang w:val="ru-RU"/>
              </w:rPr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 w:rsidRPr="00E538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77A70" w:rsidRDefault="00177A70" w:rsidP="00435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A70" w:rsidRDefault="00177A70" w:rsidP="00435C28"/>
        </w:tc>
      </w:tr>
    </w:tbl>
    <w:p w:rsidR="00596A77" w:rsidRDefault="00596A77" w:rsidP="00177A70">
      <w:pPr>
        <w:spacing w:after="0"/>
        <w:ind w:left="120"/>
        <w:sectPr w:rsidR="00596A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A70" w:rsidRPr="00177A70" w:rsidRDefault="00177A70" w:rsidP="00177A70">
      <w:pPr>
        <w:spacing w:after="0"/>
        <w:ind w:left="120"/>
        <w:rPr>
          <w:lang w:val="ru-RU"/>
        </w:rPr>
      </w:pPr>
      <w:bookmarkStart w:id="12" w:name="block-8332836"/>
      <w:r w:rsidRPr="00177A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7A70" w:rsidRPr="00177A70" w:rsidRDefault="00177A70" w:rsidP="00177A70">
      <w:pPr>
        <w:spacing w:after="0" w:line="480" w:lineRule="auto"/>
        <w:ind w:left="120"/>
        <w:rPr>
          <w:lang w:val="ru-RU"/>
        </w:rPr>
      </w:pPr>
      <w:r w:rsidRPr="00177A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7A70" w:rsidRPr="00E538AD" w:rsidRDefault="00177A70" w:rsidP="00177A70">
      <w:pPr>
        <w:spacing w:after="0" w:line="480" w:lineRule="auto"/>
        <w:ind w:left="120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ce57170-aafe-4279-bc99-7e0b1532e74c"/>
      <w:r w:rsidRPr="00E538AD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3"/>
      <w:r w:rsidRPr="00E538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7A70" w:rsidRPr="00E538AD" w:rsidRDefault="00177A70" w:rsidP="00177A70">
      <w:pPr>
        <w:spacing w:after="0" w:line="480" w:lineRule="auto"/>
        <w:ind w:left="120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7A70" w:rsidRPr="00E538AD" w:rsidRDefault="00177A70" w:rsidP="00177A70">
      <w:pPr>
        <w:spacing w:after="0"/>
        <w:ind w:left="120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​</w:t>
      </w:r>
    </w:p>
    <w:p w:rsidR="00177A70" w:rsidRPr="00E538AD" w:rsidRDefault="00177A70" w:rsidP="00177A70">
      <w:pPr>
        <w:spacing w:after="0" w:line="480" w:lineRule="auto"/>
        <w:ind w:left="120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7A70" w:rsidRPr="00E538AD" w:rsidRDefault="00177A70" w:rsidP="00177A70">
      <w:pPr>
        <w:spacing w:after="0" w:line="480" w:lineRule="auto"/>
        <w:ind w:left="120"/>
        <w:rPr>
          <w:lang w:val="ru-RU"/>
        </w:rPr>
      </w:pPr>
      <w:r w:rsidRPr="00E538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a527ce-5992-48fa-934a-f9ebf19234e8"/>
      <w:r w:rsidRPr="00E538AD">
        <w:rPr>
          <w:rFonts w:ascii="Times New Roman" w:hAnsi="Times New Roman"/>
          <w:color w:val="000000"/>
          <w:sz w:val="28"/>
          <w:lang w:val="ru-RU"/>
        </w:rPr>
        <w:t>Русский язык. Методическое пособие с поурочными разработками. 4 класс. Авто</w:t>
      </w:r>
      <w:proofErr w:type="gramStart"/>
      <w:r w:rsidRPr="00E538AD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E538AD">
        <w:rPr>
          <w:rFonts w:ascii="Times New Roman" w:hAnsi="Times New Roman"/>
          <w:color w:val="000000"/>
          <w:sz w:val="28"/>
          <w:lang w:val="ru-RU"/>
        </w:rPr>
        <w:t>ы): Канакина В. П. Линия УМК: УМК "Школа России" В. П. Канакина</w:t>
      </w:r>
      <w:bookmarkEnd w:id="14"/>
      <w:r w:rsidRPr="00E538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7A70" w:rsidRPr="00E538AD" w:rsidRDefault="00177A70" w:rsidP="00177A70">
      <w:pPr>
        <w:spacing w:after="0"/>
        <w:ind w:left="120"/>
        <w:rPr>
          <w:lang w:val="ru-RU"/>
        </w:rPr>
      </w:pPr>
    </w:p>
    <w:p w:rsidR="00177A70" w:rsidRPr="00E538AD" w:rsidRDefault="00177A70" w:rsidP="00177A70">
      <w:pPr>
        <w:spacing w:after="0" w:line="480" w:lineRule="auto"/>
        <w:ind w:left="120"/>
        <w:rPr>
          <w:lang w:val="ru-RU"/>
        </w:rPr>
      </w:pPr>
      <w:r w:rsidRPr="00E538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7A70" w:rsidRPr="00177A70" w:rsidRDefault="00177A70" w:rsidP="00177A70">
      <w:pPr>
        <w:spacing w:after="0" w:line="480" w:lineRule="auto"/>
        <w:ind w:left="120"/>
        <w:rPr>
          <w:lang w:val="ru-RU"/>
        </w:rPr>
        <w:sectPr w:rsidR="00177A70" w:rsidRPr="00177A7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15" w:name="_GoBack"/>
      <w:bookmarkEnd w:id="15"/>
    </w:p>
    <w:bookmarkEnd w:id="12"/>
    <w:p w:rsidR="00596A77" w:rsidRPr="00177A70" w:rsidRDefault="00596A77">
      <w:pPr>
        <w:rPr>
          <w:lang w:val="ru-RU"/>
        </w:rPr>
        <w:sectPr w:rsidR="00596A77" w:rsidRPr="00177A7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954383" w:rsidRPr="00177A70" w:rsidRDefault="00954383">
      <w:pPr>
        <w:rPr>
          <w:lang w:val="ru-RU"/>
        </w:rPr>
      </w:pPr>
    </w:p>
    <w:sectPr w:rsidR="00954383" w:rsidRPr="00177A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32E"/>
    <w:multiLevelType w:val="multilevel"/>
    <w:tmpl w:val="33CA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85DFB"/>
    <w:multiLevelType w:val="multilevel"/>
    <w:tmpl w:val="5E1CF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07565"/>
    <w:multiLevelType w:val="multilevel"/>
    <w:tmpl w:val="0F047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D0BA7"/>
    <w:multiLevelType w:val="multilevel"/>
    <w:tmpl w:val="7AEE7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46CA4"/>
    <w:multiLevelType w:val="multilevel"/>
    <w:tmpl w:val="42542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46A9C"/>
    <w:multiLevelType w:val="multilevel"/>
    <w:tmpl w:val="46CA0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B3A21"/>
    <w:multiLevelType w:val="multilevel"/>
    <w:tmpl w:val="7182F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353794"/>
    <w:multiLevelType w:val="multilevel"/>
    <w:tmpl w:val="B7D27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B040F7"/>
    <w:multiLevelType w:val="multilevel"/>
    <w:tmpl w:val="15081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80823"/>
    <w:multiLevelType w:val="multilevel"/>
    <w:tmpl w:val="C98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E5542"/>
    <w:multiLevelType w:val="multilevel"/>
    <w:tmpl w:val="3E34C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06719"/>
    <w:multiLevelType w:val="multilevel"/>
    <w:tmpl w:val="D61ED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C6D5F"/>
    <w:multiLevelType w:val="multilevel"/>
    <w:tmpl w:val="3AB45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2713"/>
    <w:multiLevelType w:val="multilevel"/>
    <w:tmpl w:val="77F67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A22599"/>
    <w:multiLevelType w:val="multilevel"/>
    <w:tmpl w:val="2624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D10BB4"/>
    <w:multiLevelType w:val="multilevel"/>
    <w:tmpl w:val="49B2A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D64780"/>
    <w:multiLevelType w:val="multilevel"/>
    <w:tmpl w:val="8D380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B7B64"/>
    <w:multiLevelType w:val="multilevel"/>
    <w:tmpl w:val="109A2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16"/>
  </w:num>
  <w:num w:numId="10">
    <w:abstractNumId w:val="15"/>
  </w:num>
  <w:num w:numId="11">
    <w:abstractNumId w:val="13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6A77"/>
    <w:rsid w:val="00177A70"/>
    <w:rsid w:val="00596A77"/>
    <w:rsid w:val="00954383"/>
    <w:rsid w:val="00E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8159</Words>
  <Characters>46509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2023-09-13T17:32:00Z</cp:lastPrinted>
  <dcterms:created xsi:type="dcterms:W3CDTF">2023-09-13T17:29:00Z</dcterms:created>
  <dcterms:modified xsi:type="dcterms:W3CDTF">2023-11-12T15:11:00Z</dcterms:modified>
</cp:coreProperties>
</file>