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bookmarkStart w:id="0" w:name="block-12640387"/>
      <w:bookmarkStart w:id="1" w:name="_GoBack"/>
      <w:bookmarkEnd w:id="1"/>
      <w:r w:rsidRPr="005461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Тверской области</w:t>
      </w:r>
      <w:r w:rsidRPr="0054611F">
        <w:rPr>
          <w:sz w:val="28"/>
          <w:lang w:val="ru-RU"/>
        </w:rPr>
        <w:br/>
      </w:r>
      <w:bookmarkStart w:id="2" w:name="fcb9eec2-6d9c-4e95-acb9-9498587751c9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Оленинский муниципальный округ</w:t>
      </w:r>
      <w:bookmarkEnd w:id="2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54611F">
        <w:rPr>
          <w:rFonts w:ascii="Times New Roman" w:hAnsi="Times New Roman"/>
          <w:b/>
          <w:color w:val="000000"/>
          <w:sz w:val="28"/>
          <w:lang w:val="ru-RU"/>
        </w:rPr>
        <w:t>УО Оленинский МО</w:t>
      </w:r>
      <w:bookmarkEnd w:id="3"/>
      <w:r w:rsidRPr="005461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МКОУ Татевская СОШ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9102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611F" w:rsidRPr="0054611F" w:rsidTr="0054611F">
        <w:tc>
          <w:tcPr>
            <w:tcW w:w="3114" w:type="dxa"/>
          </w:tcPr>
          <w:p w:rsidR="0054611F" w:rsidRPr="0040209D" w:rsidRDefault="0054611F" w:rsidP="005461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611F" w:rsidRPr="008944ED" w:rsidRDefault="0054611F" w:rsidP="00546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54611F" w:rsidRDefault="0054611F" w:rsidP="00546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11F" w:rsidRPr="008944ED" w:rsidRDefault="0054611F" w:rsidP="005461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54611F" w:rsidRDefault="0054611F" w:rsidP="00546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611F" w:rsidRPr="0040209D" w:rsidRDefault="0054611F" w:rsidP="00546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611F" w:rsidRPr="0040209D" w:rsidRDefault="0054611F" w:rsidP="00546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611F" w:rsidRPr="008944ED" w:rsidRDefault="0054611F" w:rsidP="00546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54611F" w:rsidRDefault="0054611F" w:rsidP="00546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11F" w:rsidRPr="008944ED" w:rsidRDefault="0054611F" w:rsidP="005461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54611F" w:rsidRDefault="0054611F" w:rsidP="00546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611F" w:rsidRPr="0040209D" w:rsidRDefault="0054611F" w:rsidP="00546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611F" w:rsidRDefault="0054611F" w:rsidP="00546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611F" w:rsidRPr="008944ED" w:rsidRDefault="0054611F" w:rsidP="00546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школы</w:t>
            </w:r>
          </w:p>
          <w:p w:rsidR="0054611F" w:rsidRDefault="0054611F" w:rsidP="00546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11F" w:rsidRPr="008944ED" w:rsidRDefault="0054611F" w:rsidP="005461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54611F" w:rsidRDefault="0054611F" w:rsidP="00546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611F" w:rsidRPr="0040209D" w:rsidRDefault="0054611F" w:rsidP="00546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Default="005461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102D8" w:rsidRDefault="009102D8">
      <w:pPr>
        <w:spacing w:after="0"/>
        <w:ind w:left="120"/>
      </w:pPr>
    </w:p>
    <w:p w:rsidR="009102D8" w:rsidRDefault="009102D8">
      <w:pPr>
        <w:spacing w:after="0"/>
        <w:ind w:left="120"/>
      </w:pPr>
    </w:p>
    <w:p w:rsidR="009102D8" w:rsidRDefault="009102D8">
      <w:pPr>
        <w:spacing w:after="0"/>
        <w:ind w:left="120"/>
      </w:pPr>
    </w:p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1732098)</w:t>
      </w: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102D8" w:rsidRPr="0054611F" w:rsidRDefault="0054611F">
      <w:pPr>
        <w:spacing w:after="0" w:line="408" w:lineRule="auto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54611F" w:rsidRPr="0054611F" w:rsidRDefault="0054611F" w:rsidP="0054611F">
      <w:pPr>
        <w:spacing w:after="0"/>
        <w:rPr>
          <w:lang w:val="ru-RU"/>
        </w:rPr>
      </w:pPr>
    </w:p>
    <w:p w:rsidR="009102D8" w:rsidRPr="0054611F" w:rsidRDefault="009102D8">
      <w:pPr>
        <w:spacing w:after="0"/>
        <w:ind w:left="120"/>
        <w:jc w:val="center"/>
        <w:rPr>
          <w:lang w:val="ru-RU"/>
        </w:rPr>
      </w:pPr>
    </w:p>
    <w:p w:rsidR="009102D8" w:rsidRPr="0054611F" w:rsidRDefault="0054611F">
      <w:pPr>
        <w:spacing w:after="0"/>
        <w:ind w:left="120"/>
        <w:jc w:val="center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54611F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611F">
        <w:rPr>
          <w:rFonts w:ascii="Times New Roman" w:hAnsi="Times New Roman"/>
          <w:b/>
          <w:color w:val="000000"/>
          <w:sz w:val="28"/>
          <w:lang w:val="ru-RU"/>
        </w:rPr>
        <w:t>Татево</w:t>
      </w:r>
      <w:bookmarkEnd w:id="4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5461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461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02D8" w:rsidRPr="0054611F" w:rsidRDefault="009102D8">
      <w:pPr>
        <w:rPr>
          <w:lang w:val="ru-RU"/>
        </w:rPr>
        <w:sectPr w:rsidR="009102D8" w:rsidRPr="0054611F">
          <w:pgSz w:w="11906" w:h="16383"/>
          <w:pgMar w:top="1134" w:right="850" w:bottom="1134" w:left="1701" w:header="720" w:footer="720" w:gutter="0"/>
          <w:cols w:space="720"/>
        </w:sect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bookmarkStart w:id="6" w:name="block-12640388"/>
      <w:bookmarkEnd w:id="0"/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461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4611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4611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102D8" w:rsidRPr="0054611F" w:rsidRDefault="009102D8">
      <w:pPr>
        <w:rPr>
          <w:lang w:val="ru-RU"/>
        </w:rPr>
        <w:sectPr w:rsidR="009102D8" w:rsidRPr="0054611F">
          <w:pgSz w:w="11906" w:h="16383"/>
          <w:pgMar w:top="1134" w:right="850" w:bottom="1134" w:left="1701" w:header="720" w:footer="720" w:gutter="0"/>
          <w:cols w:space="720"/>
        </w:sect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bookmarkStart w:id="7" w:name="block-12640389"/>
      <w:bookmarkEnd w:id="6"/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4611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461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611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4611F">
        <w:rPr>
          <w:rFonts w:ascii="Times New Roman" w:hAnsi="Times New Roman"/>
          <w:color w:val="000000"/>
          <w:sz w:val="28"/>
          <w:lang w:val="ru-RU"/>
        </w:rPr>
        <w:t>).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102D8" w:rsidRPr="0054611F" w:rsidRDefault="009102D8">
      <w:pPr>
        <w:rPr>
          <w:lang w:val="ru-RU"/>
        </w:rPr>
        <w:sectPr w:rsidR="009102D8" w:rsidRPr="0054611F">
          <w:pgSz w:w="11906" w:h="16383"/>
          <w:pgMar w:top="1134" w:right="850" w:bottom="1134" w:left="1701" w:header="720" w:footer="720" w:gutter="0"/>
          <w:cols w:space="720"/>
        </w:sect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bookmarkStart w:id="8" w:name="block-12640390"/>
      <w:bookmarkEnd w:id="7"/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102D8" w:rsidRPr="0054611F" w:rsidRDefault="009102D8">
      <w:pPr>
        <w:spacing w:after="0" w:line="264" w:lineRule="auto"/>
        <w:ind w:left="120"/>
        <w:jc w:val="both"/>
        <w:rPr>
          <w:lang w:val="ru-RU"/>
        </w:r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102D8" w:rsidRPr="0054611F" w:rsidRDefault="009102D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9102D8" w:rsidRPr="0054611F" w:rsidRDefault="009102D8">
      <w:pPr>
        <w:spacing w:after="0" w:line="264" w:lineRule="auto"/>
        <w:ind w:left="120"/>
        <w:jc w:val="both"/>
        <w:rPr>
          <w:lang w:val="ru-RU"/>
        </w:r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02D8" w:rsidRPr="0054611F" w:rsidRDefault="009102D8">
      <w:pPr>
        <w:spacing w:after="0" w:line="264" w:lineRule="auto"/>
        <w:ind w:left="120"/>
        <w:jc w:val="both"/>
        <w:rPr>
          <w:lang w:val="ru-RU"/>
        </w:r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4611F">
        <w:rPr>
          <w:rFonts w:ascii="Times New Roman" w:hAnsi="Times New Roman"/>
          <w:color w:val="000000"/>
          <w:sz w:val="28"/>
          <w:lang w:val="ru-RU"/>
        </w:rPr>
        <w:t>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102D8" w:rsidRPr="0054611F" w:rsidRDefault="009102D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9102D8" w:rsidRPr="0054611F" w:rsidRDefault="009102D8">
      <w:pPr>
        <w:spacing w:after="0" w:line="264" w:lineRule="auto"/>
        <w:ind w:left="120"/>
        <w:jc w:val="both"/>
        <w:rPr>
          <w:lang w:val="ru-RU"/>
        </w:r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02D8" w:rsidRPr="0054611F" w:rsidRDefault="009102D8">
      <w:pPr>
        <w:spacing w:after="0" w:line="264" w:lineRule="auto"/>
        <w:ind w:left="120"/>
        <w:jc w:val="both"/>
        <w:rPr>
          <w:lang w:val="ru-RU"/>
        </w:rPr>
      </w:pP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102D8" w:rsidRPr="0054611F" w:rsidRDefault="009102D8">
      <w:pPr>
        <w:spacing w:after="0" w:line="264" w:lineRule="auto"/>
        <w:ind w:left="120"/>
        <w:jc w:val="both"/>
        <w:rPr>
          <w:lang w:val="ru-RU"/>
        </w:rPr>
      </w:pPr>
    </w:p>
    <w:p w:rsidR="009102D8" w:rsidRPr="0054611F" w:rsidRDefault="0054611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4611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4611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102D8" w:rsidRPr="0054611F" w:rsidRDefault="0054611F">
      <w:pPr>
        <w:spacing w:after="0" w:line="264" w:lineRule="auto"/>
        <w:ind w:firstLine="600"/>
        <w:jc w:val="both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102D8" w:rsidRPr="0054611F" w:rsidRDefault="009102D8">
      <w:pPr>
        <w:rPr>
          <w:lang w:val="ru-RU"/>
        </w:rPr>
        <w:sectPr w:rsidR="009102D8" w:rsidRPr="0054611F">
          <w:pgSz w:w="11906" w:h="16383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bookmarkStart w:id="11" w:name="block-12640391"/>
      <w:bookmarkEnd w:id="8"/>
      <w:r w:rsidRPr="005461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102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102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102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102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6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bookmarkStart w:id="12" w:name="block-126403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102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02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02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02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2D8" w:rsidRDefault="00910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2D8" w:rsidRDefault="009102D8"/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102D8" w:rsidRPr="005461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102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2D8" w:rsidRDefault="009102D8">
            <w:pPr>
              <w:spacing w:after="0"/>
              <w:ind w:left="135"/>
            </w:pPr>
          </w:p>
        </w:tc>
      </w:tr>
      <w:tr w:rsidR="00910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Pr="0054611F" w:rsidRDefault="0054611F">
            <w:pPr>
              <w:spacing w:after="0"/>
              <w:ind w:left="135"/>
              <w:rPr>
                <w:lang w:val="ru-RU"/>
              </w:rPr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 w:rsidRPr="0054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2D8" w:rsidRDefault="0054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2D8" w:rsidRDefault="009102D8"/>
        </w:tc>
      </w:tr>
    </w:tbl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9102D8">
      <w:pPr>
        <w:sectPr w:rsidR="00910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2D8" w:rsidRDefault="0054611F">
      <w:pPr>
        <w:spacing w:after="0"/>
        <w:ind w:left="120"/>
      </w:pPr>
      <w:bookmarkStart w:id="13" w:name="block-126403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02D8" w:rsidRDefault="00546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02D8" w:rsidRPr="0054611F" w:rsidRDefault="0054611F">
      <w:pPr>
        <w:spacing w:after="0" w:line="480" w:lineRule="auto"/>
        <w:ind w:left="120"/>
        <w:rPr>
          <w:lang w:val="ru-RU"/>
        </w:rPr>
      </w:pP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54611F">
        <w:rPr>
          <w:sz w:val="28"/>
          <w:lang w:val="ru-RU"/>
        </w:rPr>
        <w:br/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54611F">
        <w:rPr>
          <w:sz w:val="28"/>
          <w:lang w:val="ru-RU"/>
        </w:rPr>
        <w:br/>
      </w:r>
      <w:r w:rsidRPr="0054611F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54611F">
        <w:rPr>
          <w:sz w:val="28"/>
          <w:lang w:val="ru-RU"/>
        </w:rPr>
        <w:br/>
      </w:r>
      <w:bookmarkStart w:id="14" w:name="0d4d2a67-5837-4252-b43a-95aa3f3876a6"/>
      <w:r w:rsidRPr="0054611F">
        <w:rPr>
          <w:rFonts w:ascii="Times New Roman" w:hAnsi="Times New Roman"/>
          <w:color w:val="000000"/>
          <w:sz w:val="28"/>
          <w:lang w:val="ru-RU"/>
        </w:rPr>
        <w:t xml:space="preserve"> • Музыка: 4-й класс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: учебник, 4 класс/ Критская Е. Д., Сергеева Г. П., Шмагина Т. С., Акционерное общество «Издательство «Просвещение»</w:t>
      </w:r>
      <w:bookmarkEnd w:id="14"/>
      <w:r w:rsidRPr="005461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02D8" w:rsidRPr="0054611F" w:rsidRDefault="0054611F">
      <w:pPr>
        <w:spacing w:after="0" w:line="480" w:lineRule="auto"/>
        <w:ind w:left="120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54611F">
        <w:rPr>
          <w:rFonts w:ascii="Times New Roman" w:hAnsi="Times New Roman"/>
          <w:color w:val="000000"/>
          <w:sz w:val="28"/>
          <w:lang w:val="ru-RU"/>
        </w:rPr>
        <w:t>Тетради по музыке</w:t>
      </w:r>
      <w:bookmarkEnd w:id="15"/>
      <w:r w:rsidRPr="0054611F">
        <w:rPr>
          <w:rFonts w:ascii="Times New Roman" w:hAnsi="Times New Roman"/>
          <w:color w:val="000000"/>
          <w:sz w:val="28"/>
          <w:lang w:val="ru-RU"/>
        </w:rPr>
        <w:t>‌</w:t>
      </w:r>
    </w:p>
    <w:p w:rsidR="009102D8" w:rsidRPr="0054611F" w:rsidRDefault="0054611F">
      <w:pPr>
        <w:spacing w:after="0"/>
        <w:ind w:left="120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02D8" w:rsidRPr="0054611F" w:rsidRDefault="0054611F">
      <w:pPr>
        <w:spacing w:after="0" w:line="480" w:lineRule="auto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02D8" w:rsidRPr="0054611F" w:rsidRDefault="0054611F">
      <w:pPr>
        <w:spacing w:after="0" w:line="480" w:lineRule="auto"/>
        <w:ind w:left="120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c624f83-d6f6-4560-bdb9-085c19f7dab0"/>
      <w:r w:rsidRPr="0054611F">
        <w:rPr>
          <w:rFonts w:ascii="Times New Roman" w:hAnsi="Times New Roman"/>
          <w:color w:val="000000"/>
          <w:sz w:val="28"/>
          <w:lang w:val="ru-RU"/>
        </w:rPr>
        <w:t>"Уроки музыки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"(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МР3). Фонохристоматия музыкального материала.</w:t>
      </w:r>
      <w:bookmarkEnd w:id="16"/>
      <w:r w:rsidRPr="005461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02D8" w:rsidRPr="0054611F" w:rsidRDefault="009102D8">
      <w:pPr>
        <w:spacing w:after="0"/>
        <w:ind w:left="120"/>
        <w:rPr>
          <w:lang w:val="ru-RU"/>
        </w:rPr>
      </w:pPr>
    </w:p>
    <w:p w:rsidR="009102D8" w:rsidRPr="0054611F" w:rsidRDefault="0054611F">
      <w:pPr>
        <w:spacing w:after="0" w:line="480" w:lineRule="auto"/>
        <w:ind w:left="120"/>
        <w:rPr>
          <w:lang w:val="ru-RU"/>
        </w:rPr>
      </w:pPr>
      <w:r w:rsidRPr="005461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02D8" w:rsidRPr="0054611F" w:rsidRDefault="0054611F">
      <w:pPr>
        <w:spacing w:after="0" w:line="480" w:lineRule="auto"/>
        <w:ind w:left="120"/>
        <w:rPr>
          <w:lang w:val="ru-RU"/>
        </w:rPr>
      </w:pP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  <w:r w:rsidRPr="0054611F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b3e9be70-5c6b-42b4-b0b4-30ca1a14a2b3"/>
      <w:r w:rsidRPr="0054611F">
        <w:rPr>
          <w:rFonts w:ascii="Times New Roman" w:hAnsi="Times New Roman"/>
          <w:color w:val="000000"/>
          <w:sz w:val="28"/>
          <w:lang w:val="ru-RU"/>
        </w:rPr>
        <w:t>РЭШ, детские эл. книги и презентации, ШКОЛА РОССИИ</w:t>
      </w:r>
      <w:proofErr w:type="gramStart"/>
      <w:r w:rsidRPr="0054611F">
        <w:rPr>
          <w:rFonts w:ascii="Times New Roman" w:hAnsi="Times New Roman"/>
          <w:color w:val="000000"/>
          <w:sz w:val="28"/>
          <w:lang w:val="ru-RU"/>
        </w:rPr>
        <w:t>,М</w:t>
      </w:r>
      <w:proofErr w:type="gramEnd"/>
      <w:r w:rsidRPr="0054611F">
        <w:rPr>
          <w:rFonts w:ascii="Times New Roman" w:hAnsi="Times New Roman"/>
          <w:color w:val="000000"/>
          <w:sz w:val="28"/>
          <w:lang w:val="ru-RU"/>
        </w:rPr>
        <w:t>ОЯ ШКОЛА.</w:t>
      </w:r>
      <w:bookmarkEnd w:id="17"/>
      <w:r w:rsidRPr="0054611F">
        <w:rPr>
          <w:rFonts w:ascii="Times New Roman" w:hAnsi="Times New Roman"/>
          <w:color w:val="333333"/>
          <w:sz w:val="28"/>
          <w:lang w:val="ru-RU"/>
        </w:rPr>
        <w:t>‌</w:t>
      </w:r>
      <w:r w:rsidRPr="005461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02D8" w:rsidRPr="0054611F" w:rsidRDefault="009102D8">
      <w:pPr>
        <w:rPr>
          <w:lang w:val="ru-RU"/>
        </w:rPr>
        <w:sectPr w:rsidR="009102D8" w:rsidRPr="0054611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4611F" w:rsidRPr="0054611F" w:rsidRDefault="0054611F">
      <w:pPr>
        <w:rPr>
          <w:lang w:val="ru-RU"/>
        </w:rPr>
      </w:pPr>
    </w:p>
    <w:sectPr w:rsidR="0054611F" w:rsidRPr="0054611F" w:rsidSect="00910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2D8"/>
    <w:rsid w:val="000D08E6"/>
    <w:rsid w:val="00470178"/>
    <w:rsid w:val="0054611F"/>
    <w:rsid w:val="00876304"/>
    <w:rsid w:val="009102D8"/>
    <w:rsid w:val="00E2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02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0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82</Pages>
  <Words>17099</Words>
  <Characters>97465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Дмитриевна</cp:lastModifiedBy>
  <cp:revision>4</cp:revision>
  <cp:lastPrinted>2023-09-08T11:05:00Z</cp:lastPrinted>
  <dcterms:created xsi:type="dcterms:W3CDTF">2023-09-08T09:00:00Z</dcterms:created>
  <dcterms:modified xsi:type="dcterms:W3CDTF">2023-09-08T11:06:00Z</dcterms:modified>
</cp:coreProperties>
</file>